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D70FC7" w:rsidRPr="00D54831" w:rsidRDefault="003D197F" w:rsidP="003D197F">
      <w:pPr>
        <w:pStyle w:val="NoSpacing"/>
        <w:jc w:val="center"/>
        <w:rPr>
          <w:b/>
          <w:sz w:val="32"/>
          <w:szCs w:val="32"/>
        </w:rPr>
      </w:pPr>
      <w:r w:rsidRPr="00D54831">
        <w:rPr>
          <w:b/>
          <w:sz w:val="32"/>
          <w:szCs w:val="32"/>
        </w:rPr>
        <w:t>COLEMAN VILLAGE BOARD MEETING</w:t>
      </w:r>
    </w:p>
    <w:p w:rsidR="003D197F" w:rsidRPr="00D54831" w:rsidRDefault="003D197F" w:rsidP="003D197F">
      <w:pPr>
        <w:pStyle w:val="NoSpacing"/>
        <w:jc w:val="center"/>
        <w:rPr>
          <w:b/>
          <w:sz w:val="32"/>
          <w:szCs w:val="32"/>
        </w:rPr>
      </w:pPr>
    </w:p>
    <w:p w:rsidR="003D197F" w:rsidRPr="00D54831" w:rsidRDefault="0046573B" w:rsidP="003D197F">
      <w:pPr>
        <w:pStyle w:val="NoSpacing"/>
        <w:jc w:val="center"/>
        <w:rPr>
          <w:b/>
          <w:sz w:val="28"/>
          <w:szCs w:val="28"/>
        </w:rPr>
      </w:pPr>
      <w:proofErr w:type="gramStart"/>
      <w:r w:rsidRPr="00D54831">
        <w:rPr>
          <w:b/>
          <w:sz w:val="28"/>
          <w:szCs w:val="28"/>
        </w:rPr>
        <w:t>Monday, February</w:t>
      </w:r>
      <w:r w:rsidR="00345178">
        <w:rPr>
          <w:b/>
          <w:sz w:val="28"/>
          <w:szCs w:val="28"/>
        </w:rPr>
        <w:t xml:space="preserve"> </w:t>
      </w:r>
      <w:r w:rsidR="00306DB3">
        <w:rPr>
          <w:b/>
          <w:sz w:val="28"/>
          <w:szCs w:val="28"/>
        </w:rPr>
        <w:t>3</w:t>
      </w:r>
      <w:r w:rsidR="00345178">
        <w:rPr>
          <w:b/>
          <w:sz w:val="28"/>
          <w:szCs w:val="28"/>
        </w:rPr>
        <w:t>, 20</w:t>
      </w:r>
      <w:r w:rsidR="00306DB3">
        <w:rPr>
          <w:b/>
          <w:sz w:val="28"/>
          <w:szCs w:val="28"/>
        </w:rPr>
        <w:t>20</w:t>
      </w:r>
      <w:r w:rsidR="003D197F" w:rsidRPr="00D54831">
        <w:rPr>
          <w:b/>
          <w:sz w:val="28"/>
          <w:szCs w:val="28"/>
        </w:rPr>
        <w:t xml:space="preserve"> at 6:00 p.m.</w:t>
      </w:r>
      <w:proofErr w:type="gramEnd"/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3D197F" w:rsidRPr="00D54831" w:rsidRDefault="003D197F" w:rsidP="003D197F">
      <w:pPr>
        <w:pStyle w:val="NoSpacing"/>
        <w:jc w:val="center"/>
        <w:rPr>
          <w:sz w:val="28"/>
          <w:szCs w:val="28"/>
        </w:rPr>
      </w:pPr>
      <w:r w:rsidRPr="00D54831">
        <w:rPr>
          <w:sz w:val="28"/>
          <w:szCs w:val="28"/>
        </w:rPr>
        <w:t>202 E. Main Street – Coleman, WI  54112</w:t>
      </w:r>
    </w:p>
    <w:p w:rsidR="00CA119D" w:rsidRPr="00D54831" w:rsidRDefault="00CA119D" w:rsidP="003D197F">
      <w:pPr>
        <w:pStyle w:val="NoSpacing"/>
        <w:jc w:val="center"/>
        <w:rPr>
          <w:sz w:val="28"/>
          <w:szCs w:val="28"/>
        </w:rPr>
      </w:pPr>
    </w:p>
    <w:p w:rsidR="00CA119D" w:rsidRPr="00D54831" w:rsidRDefault="00CA119D" w:rsidP="003D197F">
      <w:pPr>
        <w:pStyle w:val="NoSpacing"/>
        <w:jc w:val="center"/>
        <w:rPr>
          <w:sz w:val="28"/>
          <w:szCs w:val="28"/>
        </w:rPr>
      </w:pPr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8059FB" w:rsidRDefault="008059FB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54580" cy="1412240"/>
            <wp:effectExtent l="19050" t="0" r="762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79" cy="142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7F" w:rsidRDefault="003D197F" w:rsidP="008059FB">
      <w:pPr>
        <w:jc w:val="center"/>
      </w:pPr>
    </w:p>
    <w:p w:rsidR="00354EBB" w:rsidRDefault="008059FB" w:rsidP="00345178">
      <w:pPr>
        <w:jc w:val="center"/>
        <w:rPr>
          <w:b/>
          <w:sz w:val="28"/>
          <w:szCs w:val="28"/>
          <w:u w:val="single"/>
        </w:rPr>
      </w:pPr>
      <w:r w:rsidRPr="00D54831">
        <w:rPr>
          <w:b/>
          <w:sz w:val="28"/>
          <w:szCs w:val="28"/>
          <w:u w:val="single"/>
        </w:rPr>
        <w:t>AGENDA</w:t>
      </w:r>
    </w:p>
    <w:p w:rsidR="00531E6E" w:rsidRDefault="00531E6E" w:rsidP="00345178">
      <w:pPr>
        <w:jc w:val="center"/>
        <w:rPr>
          <w:b/>
          <w:sz w:val="28"/>
          <w:szCs w:val="28"/>
          <w:u w:val="single"/>
        </w:rPr>
      </w:pPr>
    </w:p>
    <w:p w:rsidR="00531E6E" w:rsidRDefault="00531E6E" w:rsidP="0046573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:rsidR="0083794F" w:rsidRDefault="00306DB3" w:rsidP="0046573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Approval/Correcting the Minutes of the Last Preceding Meeting(s)</w:t>
      </w:r>
    </w:p>
    <w:p w:rsidR="000B4847" w:rsidRDefault="000B4847" w:rsidP="0046573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Budget Transfers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Receipt &amp; Review of Correspondence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Citizen Comments/Concerns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Committee Reports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Treasurer’s Report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Approval of Vouchers</w:t>
      </w:r>
    </w:p>
    <w:p w:rsidR="00867145" w:rsidRPr="00D54831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54831">
        <w:rPr>
          <w:sz w:val="28"/>
          <w:szCs w:val="28"/>
        </w:rPr>
        <w:t>Building Permits</w:t>
      </w:r>
    </w:p>
    <w:p w:rsidR="00867145" w:rsidRPr="00D54831" w:rsidRDefault="00867145" w:rsidP="00867145">
      <w:pPr>
        <w:pStyle w:val="NoSpacing"/>
        <w:ind w:left="720"/>
        <w:rPr>
          <w:sz w:val="28"/>
          <w:szCs w:val="28"/>
        </w:rPr>
      </w:pPr>
    </w:p>
    <w:p w:rsidR="00867145" w:rsidRDefault="00867145" w:rsidP="00867145">
      <w:pPr>
        <w:pStyle w:val="NoSpacing"/>
        <w:ind w:left="720"/>
      </w:pPr>
    </w:p>
    <w:p w:rsidR="00867145" w:rsidRDefault="00867145" w:rsidP="0086714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p w:rsidR="00867145" w:rsidRPr="00867145" w:rsidRDefault="00AC13E3" w:rsidP="0086714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Any person with a disability who needs additional accommodations should contact our office with as much advance notice as possible.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146"/>
    <w:multiLevelType w:val="hybridMultilevel"/>
    <w:tmpl w:val="DA4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197F"/>
    <w:rsid w:val="000B4847"/>
    <w:rsid w:val="000F62CB"/>
    <w:rsid w:val="00306DB3"/>
    <w:rsid w:val="00345178"/>
    <w:rsid w:val="00354EBB"/>
    <w:rsid w:val="003724BB"/>
    <w:rsid w:val="003D0745"/>
    <w:rsid w:val="003D197F"/>
    <w:rsid w:val="0045740B"/>
    <w:rsid w:val="0046573B"/>
    <w:rsid w:val="00531E6E"/>
    <w:rsid w:val="00541CCB"/>
    <w:rsid w:val="00541DCB"/>
    <w:rsid w:val="007F2101"/>
    <w:rsid w:val="008059FB"/>
    <w:rsid w:val="0083794F"/>
    <w:rsid w:val="00867145"/>
    <w:rsid w:val="008C03C3"/>
    <w:rsid w:val="008C55AF"/>
    <w:rsid w:val="00927D72"/>
    <w:rsid w:val="0096773A"/>
    <w:rsid w:val="0097400C"/>
    <w:rsid w:val="009C281D"/>
    <w:rsid w:val="009F606B"/>
    <w:rsid w:val="00A139E8"/>
    <w:rsid w:val="00A73E1A"/>
    <w:rsid w:val="00AC13E3"/>
    <w:rsid w:val="00B50DE2"/>
    <w:rsid w:val="00BE563A"/>
    <w:rsid w:val="00C16E48"/>
    <w:rsid w:val="00C32315"/>
    <w:rsid w:val="00CA119D"/>
    <w:rsid w:val="00D54831"/>
    <w:rsid w:val="00D70FC7"/>
    <w:rsid w:val="00DC688D"/>
    <w:rsid w:val="00E27200"/>
    <w:rsid w:val="00E543CD"/>
    <w:rsid w:val="00EA044F"/>
    <w:rsid w:val="00EC7F51"/>
    <w:rsid w:val="00F9385B"/>
    <w:rsid w:val="00FC737B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VOC Clerk</cp:lastModifiedBy>
  <cp:revision>14</cp:revision>
  <cp:lastPrinted>2020-01-28T19:38:00Z</cp:lastPrinted>
  <dcterms:created xsi:type="dcterms:W3CDTF">2014-02-26T21:12:00Z</dcterms:created>
  <dcterms:modified xsi:type="dcterms:W3CDTF">2020-01-28T19:51:00Z</dcterms:modified>
</cp:coreProperties>
</file>