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:rsidR="00D70FC7" w:rsidRPr="00BF79D8" w:rsidRDefault="00907CEA" w:rsidP="00BF79D8">
      <w:pPr>
        <w:pStyle w:val="NoSpacing"/>
        <w:jc w:val="center"/>
        <w:rPr>
          <w:b/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</w:rPr>
        <w:pict>
          <v:shape id="Freeform 5" o:spid="_x0000_s1026" style="position:absolute;left:0;text-align:left;margin-left:459.6pt;margin-top:-49.6pt;width:37.85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7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" path="m120,1009r-4,-4l103,995,85,976,65,948,43,914,24,871,9,819,,758r4,-1l13,754r15,-3l45,745r21,-8l87,726r22,-12l130,699r19,-17l165,662r10,-23l180,614r-1,-28l168,555,150,520,120,483r3,l131,482r12,-1l159,478r17,-4l196,468r17,-8l231,449r17,-13l260,419r9,-20l273,376r-1,-27l262,317,246,281,219,241r3,1l230,243r12,3l257,248r19,1l298,248r24,-2l347,240r26,-10l398,216r25,-19l448,172r21,-32l490,102,507,54,521,r,3l521,13r1,14l523,46r2,21l529,92r6,28l543,146r10,27l566,199r15,24l601,245r23,17l650,275r32,9l718,285r-3,2l706,296r-13,12l676,324r-17,19l641,366r-17,24l610,416r-10,26l596,469r2,26l607,521r21,25l657,568r43,19l757,604r-2,2l747,611r-11,9l722,632r-17,14l688,664r-16,20l657,707r-13,24l636,756r-5,27l632,812r8,29l655,871r25,30l713,932r-3,3l699,945r-18,15l657,979r-28,22l596,1022r-39,23l516,1065r-45,18l424,1096r-50,7l324,1103r-51,-7l222,1078r-51,-29l120,1009xe" stroked="f">
            <v:path arrowok="t" o:connecttype="custom" o:connectlocs="73660,638175;53975,619760;27305,580390;5715,520065;2540,480695;17780,476885;41910,467995;69215,453390;94615,433070;111125,405765;113665,372110;95250,330200;78105,306705;90805,305435;111760,300990;135255,292100;157480,276860;170815,253365;172720,221615;156210,178435;140970,153670;153670,156210;175260,158115;204470,156210;236855,146050;268605,125095;297815,88900;321945,34290;330835,1905;331470,17145;333375,42545;339725,76200;351155,109855;368935,141605;396240,166370;433070,180340;454025,182245;440055,195580;418465,217805;396240,247650;381000,280670;379730,314325;398780,346710;444500,372745;479425,384810;467360,393700;447675,410210;426720,434340;408940,464185;400685,497205;406400,534035;431800,572135;450850,593725;432435,609600;399415,635635;353695,663575;299085,687705;237490,700405;173355,695960;108585,666115" o:connectangles="0,0,0,0,0,0,0,0,0,0,0,0,0,0,0,0,0,0,0,0,0,0,0,0,0,0,0,0,0,0,0,0,0,0,0,0,0,0,0,0,0,0,0,0,0,0,0,0,0,0,0,0,0,0,0,0,0,0,0,0"/>
          </v:shape>
        </w:pict>
      </w:r>
      <w:r w:rsidR="003062B9" w:rsidRPr="00BF79D8">
        <w:rPr>
          <w:b/>
          <w:sz w:val="36"/>
          <w:szCs w:val="36"/>
        </w:rPr>
        <w:t>COLEMAN WATER &amp; SEWER UTILITY</w:t>
      </w:r>
      <w:r w:rsidR="003D197F" w:rsidRPr="00BF79D8">
        <w:rPr>
          <w:b/>
          <w:sz w:val="36"/>
          <w:szCs w:val="36"/>
        </w:rPr>
        <w:t xml:space="preserve"> MEETING</w:t>
      </w:r>
    </w:p>
    <w:p w:rsidR="003D197F" w:rsidRPr="00AC13E3" w:rsidRDefault="003D197F" w:rsidP="003D197F">
      <w:pPr>
        <w:pStyle w:val="NoSpacing"/>
        <w:jc w:val="center"/>
        <w:rPr>
          <w:b/>
          <w:sz w:val="28"/>
          <w:szCs w:val="28"/>
        </w:rPr>
      </w:pPr>
    </w:p>
    <w:p w:rsidR="003D197F" w:rsidRPr="00BF79D8" w:rsidRDefault="007E23A1" w:rsidP="003D197F">
      <w:pPr>
        <w:pStyle w:val="NoSpacing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Mon</w:t>
      </w:r>
      <w:r w:rsidR="002608E2">
        <w:rPr>
          <w:b/>
          <w:sz w:val="32"/>
          <w:szCs w:val="32"/>
        </w:rPr>
        <w:t>day, August 10</w:t>
      </w:r>
      <w:r w:rsidR="00D90474">
        <w:rPr>
          <w:b/>
          <w:sz w:val="32"/>
          <w:szCs w:val="32"/>
        </w:rPr>
        <w:t xml:space="preserve">, 2020 at </w:t>
      </w:r>
      <w:r w:rsidR="0029588C">
        <w:rPr>
          <w:b/>
          <w:sz w:val="32"/>
          <w:szCs w:val="32"/>
        </w:rPr>
        <w:t>11:00 a.m.</w:t>
      </w:r>
      <w:proofErr w:type="gramEnd"/>
    </w:p>
    <w:p w:rsidR="003D197F" w:rsidRPr="00BF79D8" w:rsidRDefault="003D197F" w:rsidP="003D197F">
      <w:pPr>
        <w:pStyle w:val="NoSpacing"/>
        <w:jc w:val="center"/>
        <w:rPr>
          <w:sz w:val="32"/>
          <w:szCs w:val="32"/>
        </w:rPr>
      </w:pPr>
    </w:p>
    <w:p w:rsidR="003D197F" w:rsidRPr="00BF79D8" w:rsidRDefault="003D197F" w:rsidP="003D197F">
      <w:pPr>
        <w:pStyle w:val="NoSpacing"/>
        <w:jc w:val="center"/>
        <w:rPr>
          <w:sz w:val="32"/>
          <w:szCs w:val="32"/>
        </w:rPr>
      </w:pPr>
      <w:r w:rsidRPr="00BF79D8">
        <w:rPr>
          <w:sz w:val="32"/>
          <w:szCs w:val="32"/>
        </w:rPr>
        <w:t>202 E. Main Street – Coleman, WI  54112</w:t>
      </w:r>
    </w:p>
    <w:p w:rsidR="00CA119D" w:rsidRPr="00BF79D8" w:rsidRDefault="00CA119D" w:rsidP="003D197F">
      <w:pPr>
        <w:pStyle w:val="NoSpacing"/>
        <w:jc w:val="center"/>
        <w:rPr>
          <w:sz w:val="32"/>
          <w:szCs w:val="32"/>
        </w:rPr>
      </w:pPr>
    </w:p>
    <w:p w:rsidR="003D197F" w:rsidRDefault="003D197F" w:rsidP="003D197F">
      <w:pPr>
        <w:pStyle w:val="NoSpacing"/>
        <w:jc w:val="center"/>
        <w:rPr>
          <w:sz w:val="24"/>
          <w:szCs w:val="24"/>
        </w:rPr>
      </w:pPr>
    </w:p>
    <w:p w:rsidR="008059FB" w:rsidRDefault="00D90474" w:rsidP="003D197F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38400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er-1156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97F" w:rsidRDefault="003D197F" w:rsidP="008059FB">
      <w:pPr>
        <w:jc w:val="center"/>
      </w:pPr>
    </w:p>
    <w:p w:rsidR="009F4B6E" w:rsidRDefault="008059FB" w:rsidP="009F4B6E">
      <w:pPr>
        <w:jc w:val="center"/>
        <w:rPr>
          <w:b/>
          <w:sz w:val="28"/>
          <w:szCs w:val="28"/>
          <w:u w:val="single"/>
        </w:rPr>
      </w:pPr>
      <w:r w:rsidRPr="00BF79D8">
        <w:rPr>
          <w:b/>
          <w:sz w:val="28"/>
          <w:szCs w:val="28"/>
          <w:u w:val="single"/>
        </w:rPr>
        <w:t>AGENDA</w:t>
      </w:r>
    </w:p>
    <w:p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Approving/Correcting the Minutes of the Last Preceding Meeting(s)</w:t>
      </w:r>
    </w:p>
    <w:p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Monthly Progress Report</w:t>
      </w:r>
    </w:p>
    <w:p w:rsidR="009F4B6E" w:rsidRPr="002608E2" w:rsidRDefault="009F4B6E" w:rsidP="002608E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of Correspondence</w:t>
      </w:r>
    </w:p>
    <w:p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9F4B6E" w:rsidRDefault="009F4B6E" w:rsidP="002608E2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Laptop for WWTP</w:t>
      </w:r>
    </w:p>
    <w:p w:rsidR="009F4B6E" w:rsidRDefault="009F4B6E" w:rsidP="002608E2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KLM Engineering – 10 year Service Agreement</w:t>
      </w:r>
    </w:p>
    <w:p w:rsidR="00657FF8" w:rsidRDefault="00657FF8" w:rsidP="002608E2">
      <w:pPr>
        <w:pStyle w:val="NoSpacing"/>
        <w:numPr>
          <w:ilvl w:val="1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Fema</w:t>
      </w:r>
      <w:proofErr w:type="spellEnd"/>
      <w:r>
        <w:rPr>
          <w:sz w:val="28"/>
          <w:szCs w:val="28"/>
        </w:rPr>
        <w:t xml:space="preserve"> Grant for Generator at Well 1</w:t>
      </w:r>
    </w:p>
    <w:p w:rsidR="00657FF8" w:rsidRDefault="00657FF8" w:rsidP="002608E2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Discuss/Approve Chlorine Scales at wells</w:t>
      </w:r>
    </w:p>
    <w:p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Citizen Comments/Concerns</w:t>
      </w:r>
    </w:p>
    <w:p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Vouchers</w:t>
      </w:r>
    </w:p>
    <w:p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Delinquent Utility Accounts</w:t>
      </w:r>
    </w:p>
    <w:p w:rsidR="00867145" w:rsidRPr="009F4B6E" w:rsidRDefault="00867145" w:rsidP="009F4B6E">
      <w:pPr>
        <w:pStyle w:val="NoSpacing"/>
        <w:rPr>
          <w:sz w:val="28"/>
          <w:szCs w:val="28"/>
        </w:rPr>
      </w:pPr>
    </w:p>
    <w:p w:rsidR="00867145" w:rsidRDefault="00867145" w:rsidP="00867145">
      <w:pPr>
        <w:pStyle w:val="NoSpacing"/>
        <w:ind w:left="720"/>
      </w:pPr>
    </w:p>
    <w:p w:rsidR="00867145" w:rsidRDefault="00867145" w:rsidP="00867145">
      <w:pPr>
        <w:pStyle w:val="NoSpacing"/>
        <w:ind w:left="720"/>
      </w:pPr>
    </w:p>
    <w:p w:rsidR="00A550F2" w:rsidRDefault="00A550F2" w:rsidP="00867145">
      <w:pPr>
        <w:pStyle w:val="NoSpacing"/>
        <w:jc w:val="center"/>
        <w:rPr>
          <w:sz w:val="16"/>
          <w:szCs w:val="16"/>
        </w:rPr>
      </w:pPr>
    </w:p>
    <w:p w:rsidR="00867145" w:rsidRPr="00867145" w:rsidRDefault="00867145" w:rsidP="009F4B6E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This building is accessible to people in wheelchairs.  Parking for people with disabilities is available at the north entrance.</w:t>
      </w:r>
    </w:p>
    <w:sectPr w:rsidR="00867145" w:rsidRPr="00867145" w:rsidSect="00D7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67146"/>
    <w:multiLevelType w:val="hybridMultilevel"/>
    <w:tmpl w:val="667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07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97F"/>
    <w:rsid w:val="000235EF"/>
    <w:rsid w:val="000B041E"/>
    <w:rsid w:val="000F62CB"/>
    <w:rsid w:val="00171F2F"/>
    <w:rsid w:val="001C1AB2"/>
    <w:rsid w:val="001E583F"/>
    <w:rsid w:val="00204AD4"/>
    <w:rsid w:val="002608E2"/>
    <w:rsid w:val="002712E1"/>
    <w:rsid w:val="0029588C"/>
    <w:rsid w:val="002E19D7"/>
    <w:rsid w:val="002F6E3B"/>
    <w:rsid w:val="003062B9"/>
    <w:rsid w:val="003D197F"/>
    <w:rsid w:val="004505EB"/>
    <w:rsid w:val="00472555"/>
    <w:rsid w:val="00472DC4"/>
    <w:rsid w:val="00477978"/>
    <w:rsid w:val="004D5786"/>
    <w:rsid w:val="005034B6"/>
    <w:rsid w:val="00536806"/>
    <w:rsid w:val="00657FF8"/>
    <w:rsid w:val="007769A6"/>
    <w:rsid w:val="007C7614"/>
    <w:rsid w:val="007E23A1"/>
    <w:rsid w:val="007E5BBE"/>
    <w:rsid w:val="007F2101"/>
    <w:rsid w:val="00803E73"/>
    <w:rsid w:val="008059FB"/>
    <w:rsid w:val="00824767"/>
    <w:rsid w:val="00867145"/>
    <w:rsid w:val="008F2536"/>
    <w:rsid w:val="00907CEA"/>
    <w:rsid w:val="00927D72"/>
    <w:rsid w:val="009F4B6E"/>
    <w:rsid w:val="00A50291"/>
    <w:rsid w:val="00A550F2"/>
    <w:rsid w:val="00A622C7"/>
    <w:rsid w:val="00A73F46"/>
    <w:rsid w:val="00AC13E3"/>
    <w:rsid w:val="00B023C3"/>
    <w:rsid w:val="00BF79D8"/>
    <w:rsid w:val="00BF7AA2"/>
    <w:rsid w:val="00C66D6F"/>
    <w:rsid w:val="00CA119D"/>
    <w:rsid w:val="00D265F9"/>
    <w:rsid w:val="00D70FC7"/>
    <w:rsid w:val="00D90474"/>
    <w:rsid w:val="00EA044F"/>
    <w:rsid w:val="00F9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9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VOC Clerk</cp:lastModifiedBy>
  <cp:revision>3</cp:revision>
  <cp:lastPrinted>2020-08-06T15:13:00Z</cp:lastPrinted>
  <dcterms:created xsi:type="dcterms:W3CDTF">2020-08-04T15:51:00Z</dcterms:created>
  <dcterms:modified xsi:type="dcterms:W3CDTF">2020-08-06T15:13:00Z</dcterms:modified>
</cp:coreProperties>
</file>