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9665" w14:textId="77777777" w:rsidR="00747E32" w:rsidRPr="00747E32" w:rsidRDefault="00925511" w:rsidP="002F36B1">
      <w:pPr>
        <w:pStyle w:val="Title"/>
        <w:ind w:right="1080"/>
        <w:jc w:val="center"/>
        <w:rPr>
          <w:rFonts w:ascii="Arial" w:hAnsi="Arial" w:cs="Arial"/>
          <w:b/>
          <w:smallCaps/>
          <w:snapToGrid w:val="0"/>
          <w:sz w:val="28"/>
          <w:szCs w:val="28"/>
        </w:rPr>
      </w:pPr>
      <w:r>
        <w:rPr>
          <w:rFonts w:ascii="Arial" w:hAnsi="Arial" w:cs="Arial"/>
          <w:b/>
          <w:smallCaps/>
          <w:snapToGrid w:val="0"/>
          <w:sz w:val="28"/>
          <w:szCs w:val="28"/>
        </w:rPr>
        <w:t>Notice of spring election</w:t>
      </w:r>
    </w:p>
    <w:p w14:paraId="309479DB" w14:textId="77777777" w:rsidR="00747E32" w:rsidRPr="00747E32" w:rsidRDefault="00747E32" w:rsidP="002F36B1">
      <w:pPr>
        <w:keepNext/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jc w:val="center"/>
        <w:outlineLvl w:val="5"/>
        <w:rPr>
          <w:rFonts w:ascii="Arial" w:hAnsi="Arial" w:cs="Arial"/>
          <w:b/>
          <w:smallCaps/>
          <w:snapToGrid w:val="0"/>
          <w:sz w:val="24"/>
          <w:szCs w:val="24"/>
        </w:rPr>
      </w:pPr>
      <w:r w:rsidRPr="00747E32">
        <w:rPr>
          <w:rFonts w:ascii="Arial" w:hAnsi="Arial" w:cs="Arial"/>
          <w:b/>
          <w:smallCaps/>
          <w:snapToGrid w:val="0"/>
          <w:sz w:val="24"/>
          <w:szCs w:val="24"/>
        </w:rPr>
        <w:t>April</w:t>
      </w:r>
      <w:r w:rsidR="009C1764">
        <w:rPr>
          <w:rFonts w:ascii="Arial" w:hAnsi="Arial" w:cs="Arial"/>
          <w:b/>
          <w:smallCaps/>
          <w:snapToGrid w:val="0"/>
          <w:sz w:val="24"/>
          <w:szCs w:val="24"/>
        </w:rPr>
        <w:t xml:space="preserve"> </w:t>
      </w:r>
      <w:r w:rsidR="00092CD6">
        <w:rPr>
          <w:rFonts w:ascii="Arial" w:hAnsi="Arial" w:cs="Arial"/>
          <w:b/>
          <w:smallCaps/>
          <w:snapToGrid w:val="0"/>
          <w:sz w:val="24"/>
          <w:szCs w:val="24"/>
        </w:rPr>
        <w:t>1, 2025</w:t>
      </w:r>
    </w:p>
    <w:p w14:paraId="4B13A63E" w14:textId="77777777" w:rsidR="00747E32" w:rsidRPr="00747E32" w:rsidRDefault="00747E32" w:rsidP="002F36B1">
      <w:pPr>
        <w:autoSpaceDE/>
        <w:autoSpaceDN/>
        <w:adjustRightInd/>
        <w:ind w:right="1080"/>
        <w:rPr>
          <w:rFonts w:ascii="Arial" w:hAnsi="Arial" w:cs="Arial"/>
          <w:snapToGrid w:val="0"/>
          <w:sz w:val="24"/>
          <w:szCs w:val="24"/>
        </w:rPr>
      </w:pPr>
    </w:p>
    <w:p w14:paraId="4BDD70A4" w14:textId="77777777" w:rsidR="00747E32" w:rsidRPr="00747E32" w:rsidRDefault="00747E32" w:rsidP="002F36B1">
      <w:pPr>
        <w:keepNext/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jc w:val="center"/>
        <w:outlineLvl w:val="5"/>
        <w:rPr>
          <w:rFonts w:ascii="Arial" w:hAnsi="Arial" w:cs="Arial"/>
          <w:b/>
          <w:smallCaps/>
          <w:snapToGrid w:val="0"/>
          <w:sz w:val="24"/>
          <w:szCs w:val="24"/>
        </w:rPr>
      </w:pPr>
      <w:r w:rsidRPr="00747E32">
        <w:rPr>
          <w:rFonts w:ascii="Arial" w:hAnsi="Arial" w:cs="Arial"/>
          <w:b/>
          <w:smallCaps/>
          <w:snapToGrid w:val="0"/>
          <w:sz w:val="24"/>
          <w:szCs w:val="24"/>
        </w:rPr>
        <w:t>Spring Election</w:t>
      </w:r>
    </w:p>
    <w:p w14:paraId="09370E6F" w14:textId="77777777" w:rsidR="00747E32" w:rsidRPr="00747E32" w:rsidRDefault="00747E32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24"/>
          <w:szCs w:val="24"/>
        </w:rPr>
      </w:pPr>
    </w:p>
    <w:p w14:paraId="20317D69" w14:textId="77777777" w:rsidR="00925511" w:rsidRPr="00925511" w:rsidRDefault="0092551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b/>
          <w:snapToGrid w:val="0"/>
          <w:sz w:val="18"/>
          <w:szCs w:val="18"/>
        </w:rPr>
      </w:pPr>
      <w:r w:rsidRPr="00925511">
        <w:rPr>
          <w:rFonts w:ascii="Arial" w:hAnsi="Arial" w:cs="Arial"/>
          <w:b/>
          <w:snapToGrid w:val="0"/>
          <w:sz w:val="18"/>
          <w:szCs w:val="18"/>
        </w:rPr>
        <w:t>Election Details</w:t>
      </w:r>
    </w:p>
    <w:p w14:paraId="25A4EAC1" w14:textId="77777777" w:rsidR="00925511" w:rsidRPr="00925511" w:rsidRDefault="0092551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An election is to be held in the several towns, village, </w:t>
      </w:r>
      <w:r w:rsidR="00C569AA">
        <w:rPr>
          <w:rFonts w:ascii="Arial" w:hAnsi="Arial" w:cs="Arial"/>
          <w:snapToGrid w:val="0"/>
          <w:sz w:val="18"/>
          <w:szCs w:val="18"/>
        </w:rPr>
        <w:t>cities</w:t>
      </w:r>
      <w:r>
        <w:rPr>
          <w:rFonts w:ascii="Arial" w:hAnsi="Arial" w:cs="Arial"/>
          <w:snapToGrid w:val="0"/>
          <w:sz w:val="18"/>
          <w:szCs w:val="18"/>
        </w:rPr>
        <w:t xml:space="preserve"> and school districts in Marinette County, on Tuesday, April </w:t>
      </w:r>
      <w:r w:rsidR="00092CD6">
        <w:rPr>
          <w:rFonts w:ascii="Arial" w:hAnsi="Arial" w:cs="Arial"/>
          <w:snapToGrid w:val="0"/>
          <w:sz w:val="18"/>
          <w:szCs w:val="18"/>
        </w:rPr>
        <w:t>1, 2025</w:t>
      </w:r>
      <w:r>
        <w:rPr>
          <w:rFonts w:ascii="Arial" w:hAnsi="Arial" w:cs="Arial"/>
          <w:snapToGrid w:val="0"/>
          <w:sz w:val="18"/>
          <w:szCs w:val="18"/>
        </w:rPr>
        <w:t>.  The following officers are to be elected:</w:t>
      </w:r>
    </w:p>
    <w:p w14:paraId="42CEBE23" w14:textId="77777777" w:rsidR="00925511" w:rsidRDefault="0092551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</w:p>
    <w:p w14:paraId="10611E42" w14:textId="77777777" w:rsidR="00747E32" w:rsidRPr="009045A1" w:rsidRDefault="009045A1" w:rsidP="009045A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9045A1">
        <w:rPr>
          <w:rFonts w:ascii="Arial" w:hAnsi="Arial" w:cs="Arial"/>
          <w:b/>
          <w:snapToGrid w:val="0"/>
          <w:sz w:val="18"/>
          <w:szCs w:val="18"/>
        </w:rPr>
        <w:t>JUDICIAL OFFICERS</w:t>
      </w:r>
    </w:p>
    <w:p w14:paraId="78D27FC6" w14:textId="77777777" w:rsidR="00747E32" w:rsidRPr="002F36B1" w:rsidRDefault="009C1764" w:rsidP="002F36B1">
      <w:pPr>
        <w:widowControl/>
        <w:tabs>
          <w:tab w:val="center" w:pos="5040"/>
        </w:tabs>
        <w:suppressAutoHyphens/>
        <w:autoSpaceDE/>
        <w:autoSpaceDN/>
        <w:adjustRightInd/>
        <w:ind w:right="1080"/>
        <w:jc w:val="center"/>
        <w:rPr>
          <w:rFonts w:ascii="Arial" w:hAnsi="Arial" w:cs="Arial"/>
          <w:b/>
          <w:smallCaps/>
          <w:snapToGrid w:val="0"/>
          <w:sz w:val="18"/>
          <w:szCs w:val="18"/>
        </w:rPr>
      </w:pPr>
      <w:r>
        <w:rPr>
          <w:rFonts w:ascii="Arial" w:hAnsi="Arial" w:cs="Arial"/>
          <w:b/>
          <w:smallCaps/>
          <w:snapToGrid w:val="0"/>
          <w:sz w:val="18"/>
          <w:szCs w:val="18"/>
        </w:rPr>
        <w:t>SUPREME COURT JUSTICE</w:t>
      </w:r>
    </w:p>
    <w:p w14:paraId="3E7CB8CE" w14:textId="77777777" w:rsidR="00747E32" w:rsidRPr="002F36B1" w:rsidRDefault="00747E32" w:rsidP="002F36B1">
      <w:pPr>
        <w:widowControl/>
        <w:tabs>
          <w:tab w:val="center" w:pos="5040"/>
        </w:tabs>
        <w:suppressAutoHyphens/>
        <w:autoSpaceDE/>
        <w:autoSpaceDN/>
        <w:adjustRightInd/>
        <w:ind w:right="1080"/>
        <w:jc w:val="center"/>
        <w:rPr>
          <w:rFonts w:ascii="Arial" w:hAnsi="Arial" w:cs="Arial"/>
          <w:b/>
          <w:smallCaps/>
          <w:snapToGrid w:val="0"/>
          <w:sz w:val="18"/>
          <w:szCs w:val="18"/>
        </w:rPr>
      </w:pPr>
    </w:p>
    <w:p w14:paraId="5640297E" w14:textId="77777777" w:rsidR="008A4D0F" w:rsidRDefault="009C1764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ONE SUPREME COURT JUSTICE</w:t>
      </w:r>
      <w:r>
        <w:rPr>
          <w:rFonts w:ascii="Arial" w:hAnsi="Arial" w:cs="Arial"/>
          <w:snapToGrid w:val="0"/>
          <w:sz w:val="18"/>
          <w:szCs w:val="18"/>
        </w:rPr>
        <w:t>, for the term of ten</w:t>
      </w:r>
      <w:r w:rsidR="00747E32" w:rsidRPr="002F36B1">
        <w:rPr>
          <w:rFonts w:ascii="Arial" w:hAnsi="Arial" w:cs="Arial"/>
          <w:snapToGrid w:val="0"/>
          <w:sz w:val="18"/>
          <w:szCs w:val="18"/>
        </w:rPr>
        <w:t xml:space="preserve"> years, to succeed the present incumbent listed, whose term of office will expire on July 31, 202</w:t>
      </w:r>
      <w:r w:rsidR="00092CD6">
        <w:rPr>
          <w:rFonts w:ascii="Arial" w:hAnsi="Arial" w:cs="Arial"/>
          <w:snapToGrid w:val="0"/>
          <w:sz w:val="18"/>
          <w:szCs w:val="18"/>
        </w:rPr>
        <w:t>5</w:t>
      </w:r>
      <w:r w:rsidR="00747E32" w:rsidRPr="002F36B1">
        <w:rPr>
          <w:rFonts w:ascii="Arial" w:hAnsi="Arial" w:cs="Arial"/>
          <w:snapToGrid w:val="0"/>
          <w:sz w:val="18"/>
          <w:szCs w:val="18"/>
        </w:rPr>
        <w:t xml:space="preserve">:  </w:t>
      </w:r>
    </w:p>
    <w:p w14:paraId="51CA83A3" w14:textId="55952884" w:rsidR="00747E32" w:rsidRDefault="00987A13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Ann Walsh Bradley</w:t>
      </w:r>
    </w:p>
    <w:p w14:paraId="6128E505" w14:textId="77777777" w:rsid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b/>
          <w:smallCaps/>
          <w:snapToGrid w:val="0"/>
          <w:sz w:val="18"/>
          <w:szCs w:val="18"/>
        </w:rPr>
      </w:pPr>
    </w:p>
    <w:p w14:paraId="78E6E4BA" w14:textId="77777777" w:rsid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b/>
          <w:snapToGrid w:val="0"/>
          <w:sz w:val="18"/>
          <w:szCs w:val="18"/>
        </w:rPr>
      </w:pPr>
      <w:r w:rsidRPr="00092CD6">
        <w:rPr>
          <w:rFonts w:ascii="Arial" w:hAnsi="Arial" w:cs="Arial"/>
          <w:b/>
          <w:snapToGrid w:val="0"/>
          <w:sz w:val="18"/>
          <w:szCs w:val="18"/>
        </w:rPr>
        <w:t>COURT OF APPEALS D</w:t>
      </w:r>
      <w:r>
        <w:rPr>
          <w:rFonts w:ascii="Arial" w:hAnsi="Arial" w:cs="Arial"/>
          <w:b/>
          <w:snapToGrid w:val="0"/>
          <w:sz w:val="18"/>
          <w:szCs w:val="18"/>
        </w:rPr>
        <w:t>ISTRICT 3</w:t>
      </w:r>
    </w:p>
    <w:p w14:paraId="4CE1B3B2" w14:textId="77777777" w:rsid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Lisa K. Stark</w:t>
      </w:r>
    </w:p>
    <w:p w14:paraId="09B7A4E2" w14:textId="77777777" w:rsid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</w:p>
    <w:p w14:paraId="653D372F" w14:textId="77777777" w:rsidR="00092CD6" w:rsidRP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b/>
          <w:snapToGrid w:val="0"/>
          <w:sz w:val="18"/>
          <w:szCs w:val="18"/>
        </w:rPr>
      </w:pPr>
      <w:r w:rsidRPr="00092CD6">
        <w:rPr>
          <w:rFonts w:ascii="Arial" w:hAnsi="Arial" w:cs="Arial"/>
          <w:b/>
          <w:snapToGrid w:val="0"/>
          <w:sz w:val="18"/>
          <w:szCs w:val="18"/>
        </w:rPr>
        <w:t>CIRCUIT COURT JUDGE</w:t>
      </w:r>
    </w:p>
    <w:p w14:paraId="7D67AABD" w14:textId="47DFE070" w:rsidR="00987A13" w:rsidRDefault="00987A13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Peggy Miller</w:t>
      </w:r>
    </w:p>
    <w:p w14:paraId="787AF20B" w14:textId="18472BCA" w:rsidR="00092CD6" w:rsidRP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James A. Morrison</w:t>
      </w:r>
    </w:p>
    <w:p w14:paraId="1FA48663" w14:textId="77777777" w:rsidR="00092CD6" w:rsidRP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b/>
          <w:snapToGrid w:val="0"/>
          <w:sz w:val="18"/>
          <w:szCs w:val="18"/>
        </w:rPr>
      </w:pPr>
    </w:p>
    <w:p w14:paraId="05C43725" w14:textId="77777777" w:rsidR="00092CD6" w:rsidRP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b/>
          <w:snapToGrid w:val="0"/>
          <w:sz w:val="18"/>
          <w:szCs w:val="18"/>
        </w:rPr>
      </w:pPr>
      <w:r w:rsidRPr="00092CD6">
        <w:rPr>
          <w:rFonts w:ascii="Arial" w:hAnsi="Arial" w:cs="Arial"/>
          <w:b/>
          <w:snapToGrid w:val="0"/>
          <w:sz w:val="18"/>
          <w:szCs w:val="18"/>
        </w:rPr>
        <w:t>SUPERINTENDENT OF PUBLIC INSTRUCTION</w:t>
      </w:r>
    </w:p>
    <w:p w14:paraId="53843C3D" w14:textId="77777777" w:rsidR="00092CD6" w:rsidRPr="00092CD6" w:rsidRDefault="00092CD6" w:rsidP="00092CD6">
      <w:pPr>
        <w:widowControl/>
        <w:tabs>
          <w:tab w:val="center" w:pos="50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 w:rsidRPr="00092CD6">
        <w:rPr>
          <w:rFonts w:ascii="Arial" w:hAnsi="Arial" w:cs="Arial"/>
          <w:snapToGrid w:val="0"/>
          <w:sz w:val="18"/>
          <w:szCs w:val="18"/>
        </w:rPr>
        <w:t>Jill Underly</w:t>
      </w:r>
    </w:p>
    <w:p w14:paraId="1307DA09" w14:textId="77777777" w:rsidR="00747E32" w:rsidRPr="00092CD6" w:rsidRDefault="00747E32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</w:p>
    <w:p w14:paraId="2F4457FF" w14:textId="77777777" w:rsidR="00747E32" w:rsidRPr="00FB002A" w:rsidRDefault="00747E32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 w:rsidRPr="00FB002A">
        <w:rPr>
          <w:rFonts w:ascii="Arial" w:hAnsi="Arial" w:cs="Arial"/>
          <w:i/>
          <w:iCs/>
          <w:snapToGrid w:val="0"/>
          <w:sz w:val="18"/>
          <w:szCs w:val="18"/>
        </w:rPr>
        <w:t>A MUNICIPAL JUDGE</w:t>
      </w:r>
      <w:r w:rsidRPr="00FB002A">
        <w:rPr>
          <w:rFonts w:ascii="Arial" w:hAnsi="Arial" w:cs="Arial"/>
          <w:snapToGrid w:val="0"/>
          <w:sz w:val="18"/>
          <w:szCs w:val="18"/>
        </w:rPr>
        <w:t>, serving more than one municipality, for a term of four years, to succeed the present incumbent listed, whose term of office will expire on April 30, 202</w:t>
      </w:r>
      <w:r w:rsidR="00092CD6">
        <w:rPr>
          <w:rFonts w:ascii="Arial" w:hAnsi="Arial" w:cs="Arial"/>
          <w:snapToGrid w:val="0"/>
          <w:sz w:val="18"/>
          <w:szCs w:val="18"/>
        </w:rPr>
        <w:t>5</w:t>
      </w:r>
      <w:r w:rsidRPr="00FB002A">
        <w:rPr>
          <w:rFonts w:ascii="Arial" w:hAnsi="Arial" w:cs="Arial"/>
          <w:snapToGrid w:val="0"/>
          <w:sz w:val="18"/>
          <w:szCs w:val="18"/>
        </w:rPr>
        <w:t>:</w:t>
      </w:r>
    </w:p>
    <w:p w14:paraId="6BF0AB79" w14:textId="77777777" w:rsidR="00747E32" w:rsidRPr="00FB002A" w:rsidRDefault="00747E32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</w:p>
    <w:p w14:paraId="056BA4BA" w14:textId="5A2D821B" w:rsidR="009C1764" w:rsidRDefault="009C1764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  <w:r w:rsidRPr="00FB002A">
        <w:rPr>
          <w:rFonts w:ascii="Arial" w:hAnsi="Arial" w:cs="Arial"/>
          <w:snapToGrid w:val="0"/>
          <w:sz w:val="18"/>
          <w:szCs w:val="18"/>
        </w:rPr>
        <w:t>Tow</w:t>
      </w:r>
      <w:r w:rsidR="00092CD6">
        <w:rPr>
          <w:rFonts w:ascii="Arial" w:hAnsi="Arial" w:cs="Arial"/>
          <w:snapToGrid w:val="0"/>
          <w:sz w:val="18"/>
          <w:szCs w:val="18"/>
        </w:rPr>
        <w:t>ns of Beaver, Pound, Villages of Coleman, Crivitz</w:t>
      </w:r>
      <w:r w:rsidR="00570F71">
        <w:rPr>
          <w:rFonts w:ascii="Arial" w:hAnsi="Arial" w:cs="Arial"/>
          <w:snapToGrid w:val="0"/>
          <w:sz w:val="18"/>
          <w:szCs w:val="18"/>
        </w:rPr>
        <w:t xml:space="preserve"> and Pound, of Marinette County and Town of Brazeau of Oconto County:  </w:t>
      </w:r>
      <w:r w:rsidR="00030EA5">
        <w:rPr>
          <w:rFonts w:ascii="Arial" w:hAnsi="Arial" w:cs="Arial"/>
          <w:snapToGrid w:val="0"/>
          <w:sz w:val="18"/>
          <w:szCs w:val="18"/>
        </w:rPr>
        <w:t>Kalynn Van Ermen</w:t>
      </w:r>
    </w:p>
    <w:p w14:paraId="7DC80CD5" w14:textId="77777777" w:rsidR="0039133E" w:rsidRDefault="0039133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Arial" w:hAnsi="Arial" w:cs="Arial"/>
          <w:snapToGrid w:val="0"/>
          <w:sz w:val="18"/>
          <w:szCs w:val="18"/>
        </w:rPr>
      </w:pPr>
    </w:p>
    <w:p w14:paraId="0D9B3716" w14:textId="77777777" w:rsidR="0015261B" w:rsidRDefault="00FD507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MUNICIPALITIES</w:t>
      </w:r>
    </w:p>
    <w:p w14:paraId="169CED5C" w14:textId="77777777" w:rsidR="000E4707" w:rsidRPr="00106218" w:rsidRDefault="000E4707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jc w:val="center"/>
        <w:rPr>
          <w:rFonts w:ascii="Arial" w:hAnsi="Arial" w:cs="Arial"/>
          <w:b/>
        </w:rPr>
      </w:pPr>
    </w:p>
    <w:p w14:paraId="1D4A95E6" w14:textId="77777777" w:rsidR="00CC6CD2" w:rsidRDefault="00CC6CD2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 w:rsidRPr="000E4707">
        <w:rPr>
          <w:rFonts w:ascii="Arial" w:hAnsi="Arial" w:cs="Arial"/>
          <w:sz w:val="18"/>
          <w:szCs w:val="18"/>
        </w:rPr>
        <w:t>VARIOUS OFFICERS</w:t>
      </w:r>
      <w:r w:rsidRPr="000E4707">
        <w:rPr>
          <w:rFonts w:ascii="Arial" w:hAnsi="Arial" w:cs="Arial"/>
          <w:i/>
          <w:sz w:val="18"/>
          <w:szCs w:val="18"/>
        </w:rPr>
        <w:t xml:space="preserve"> </w:t>
      </w:r>
      <w:r w:rsidRPr="000E4707">
        <w:rPr>
          <w:rFonts w:ascii="Arial" w:hAnsi="Arial" w:cs="Arial"/>
          <w:sz w:val="18"/>
          <w:szCs w:val="18"/>
        </w:rPr>
        <w:t xml:space="preserve">as listed, each for the term of two years unless otherwise indicated, whose term will begin on Tuesday, April </w:t>
      </w:r>
      <w:r w:rsidR="00092CD6">
        <w:rPr>
          <w:rFonts w:ascii="Arial" w:hAnsi="Arial" w:cs="Arial"/>
          <w:sz w:val="18"/>
          <w:szCs w:val="18"/>
        </w:rPr>
        <w:t>15, 2025</w:t>
      </w:r>
      <w:r w:rsidRPr="000E4707">
        <w:rPr>
          <w:rFonts w:ascii="Arial" w:hAnsi="Arial" w:cs="Arial"/>
          <w:sz w:val="18"/>
          <w:szCs w:val="18"/>
        </w:rPr>
        <w:t>.</w:t>
      </w:r>
    </w:p>
    <w:p w14:paraId="51656A3A" w14:textId="77777777" w:rsidR="000F6DDA" w:rsidRDefault="000F6DDA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3AA90C76" w14:textId="77777777" w:rsidR="000F6DDA" w:rsidRPr="000E4707" w:rsidRDefault="000F6DDA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Municipal Judge terms are indicated and begin on May 1</w:t>
      </w:r>
      <w:r w:rsidRPr="000F6DDA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>.</w:t>
      </w:r>
    </w:p>
    <w:p w14:paraId="024FD919" w14:textId="77777777" w:rsidR="00106218" w:rsidRDefault="00106218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</w:rPr>
      </w:pPr>
    </w:p>
    <w:tbl>
      <w:tblPr>
        <w:tblStyle w:val="TableGrid"/>
        <w:tblW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</w:tblGrid>
      <w:tr w:rsidR="00C002CC" w:rsidRPr="002F36B1" w14:paraId="4A64A2B6" w14:textId="77777777" w:rsidTr="00697A83">
        <w:tc>
          <w:tcPr>
            <w:tcW w:w="2880" w:type="dxa"/>
          </w:tcPr>
          <w:p w14:paraId="4C483979" w14:textId="77777777" w:rsidR="00C002CC" w:rsidRPr="00E700EE" w:rsidRDefault="00C002CC" w:rsidP="00E700EE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0EE">
              <w:rPr>
                <w:rFonts w:ascii="Arial" w:hAnsi="Arial" w:cs="Arial"/>
                <w:b/>
                <w:sz w:val="18"/>
                <w:szCs w:val="18"/>
              </w:rPr>
              <w:t>Town of Amberg</w:t>
            </w:r>
          </w:p>
        </w:tc>
        <w:tc>
          <w:tcPr>
            <w:tcW w:w="2250" w:type="dxa"/>
          </w:tcPr>
          <w:p w14:paraId="09D1A2F1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4C70443B" w14:textId="77777777" w:rsidTr="00697A83">
        <w:tc>
          <w:tcPr>
            <w:tcW w:w="2880" w:type="dxa"/>
          </w:tcPr>
          <w:p w14:paraId="11C2EB93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7DD41681" w14:textId="77777777" w:rsidR="00C002CC" w:rsidRPr="002F36B1" w:rsidRDefault="00697A83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Shawn A. Sagan Sr.</w:t>
            </w:r>
          </w:p>
        </w:tc>
      </w:tr>
      <w:tr w:rsidR="00C002CC" w:rsidRPr="002F36B1" w14:paraId="398784AD" w14:textId="77777777" w:rsidTr="00697A83">
        <w:tc>
          <w:tcPr>
            <w:tcW w:w="2880" w:type="dxa"/>
          </w:tcPr>
          <w:p w14:paraId="09F65E88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4B954BBE" w14:textId="77777777" w:rsidR="00C002CC" w:rsidRPr="002F36B1" w:rsidRDefault="008872C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 Magley</w:t>
            </w:r>
          </w:p>
        </w:tc>
      </w:tr>
      <w:tr w:rsidR="00C002CC" w:rsidRPr="002F36B1" w14:paraId="3077993B" w14:textId="77777777" w:rsidTr="00697A83">
        <w:tc>
          <w:tcPr>
            <w:tcW w:w="2880" w:type="dxa"/>
          </w:tcPr>
          <w:p w14:paraId="1EF9B3B8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6C706FA2" w14:textId="77777777" w:rsidR="00C002CC" w:rsidRPr="002F36B1" w:rsidRDefault="008872C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Jodi Campbell</w:t>
            </w:r>
          </w:p>
        </w:tc>
      </w:tr>
      <w:tr w:rsidR="00C002CC" w:rsidRPr="002F36B1" w14:paraId="3620BBCB" w14:textId="77777777" w:rsidTr="00697A83">
        <w:tc>
          <w:tcPr>
            <w:tcW w:w="2880" w:type="dxa"/>
          </w:tcPr>
          <w:p w14:paraId="773E3E2D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</w:tcPr>
          <w:p w14:paraId="29E44B12" w14:textId="77777777" w:rsidR="00C002CC" w:rsidRPr="006B1BD6" w:rsidRDefault="00D3753D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3753D">
              <w:rPr>
                <w:rFonts w:ascii="Arial" w:hAnsi="Arial" w:cs="Arial"/>
                <w:sz w:val="18"/>
                <w:szCs w:val="18"/>
              </w:rPr>
              <w:t>Patty Ducat</w:t>
            </w:r>
          </w:p>
        </w:tc>
      </w:tr>
      <w:tr w:rsidR="00C002CC" w:rsidRPr="002F36B1" w14:paraId="02A6D253" w14:textId="77777777" w:rsidTr="00697A83">
        <w:tc>
          <w:tcPr>
            <w:tcW w:w="2880" w:type="dxa"/>
          </w:tcPr>
          <w:p w14:paraId="20D134D0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</w:tcPr>
          <w:p w14:paraId="14E3CFC7" w14:textId="19CC7A7F" w:rsidR="00C002CC" w:rsidRPr="002F36B1" w:rsidRDefault="00C20AA2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Nola Wontor</w:t>
            </w:r>
          </w:p>
        </w:tc>
      </w:tr>
      <w:tr w:rsidR="00C002CC" w:rsidRPr="002F36B1" w14:paraId="0ECEAB99" w14:textId="77777777" w:rsidTr="00697A83">
        <w:tc>
          <w:tcPr>
            <w:tcW w:w="2880" w:type="dxa"/>
          </w:tcPr>
          <w:p w14:paraId="54DF6323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8EB1D45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45BC4667" w14:textId="77777777" w:rsidTr="00697A83">
        <w:tc>
          <w:tcPr>
            <w:tcW w:w="2880" w:type="dxa"/>
          </w:tcPr>
          <w:p w14:paraId="2999C3A8" w14:textId="77777777" w:rsidR="00C002CC" w:rsidRPr="00D2779E" w:rsidRDefault="00C002CC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79E">
              <w:rPr>
                <w:rFonts w:ascii="Arial" w:hAnsi="Arial" w:cs="Arial"/>
                <w:b/>
                <w:sz w:val="18"/>
                <w:szCs w:val="18"/>
              </w:rPr>
              <w:t>Town of Athelstane</w:t>
            </w:r>
          </w:p>
        </w:tc>
        <w:tc>
          <w:tcPr>
            <w:tcW w:w="2250" w:type="dxa"/>
          </w:tcPr>
          <w:p w14:paraId="0AF3CAEB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361C5267" w14:textId="77777777" w:rsidTr="00697A83">
        <w:tc>
          <w:tcPr>
            <w:tcW w:w="2880" w:type="dxa"/>
          </w:tcPr>
          <w:p w14:paraId="62E5BDA0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22A885A8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Kelly Barnes</w:t>
            </w:r>
          </w:p>
        </w:tc>
      </w:tr>
      <w:tr w:rsidR="00C002CC" w:rsidRPr="002F36B1" w14:paraId="796B4C27" w14:textId="77777777" w:rsidTr="00697A83">
        <w:tc>
          <w:tcPr>
            <w:tcW w:w="2880" w:type="dxa"/>
          </w:tcPr>
          <w:p w14:paraId="7792011F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3741FBF2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Denis DeJardin</w:t>
            </w:r>
          </w:p>
        </w:tc>
      </w:tr>
      <w:tr w:rsidR="00C002CC" w:rsidRPr="002F36B1" w14:paraId="3DF2C17D" w14:textId="77777777" w:rsidTr="00697A83">
        <w:tc>
          <w:tcPr>
            <w:tcW w:w="2880" w:type="dxa"/>
          </w:tcPr>
          <w:p w14:paraId="24555AD2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7989FE6E" w14:textId="77777777" w:rsidR="00C002CC" w:rsidRPr="002F36B1" w:rsidRDefault="008872C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</w:t>
            </w:r>
            <w:r w:rsidR="00C002CC" w:rsidRPr="002F36B1">
              <w:rPr>
                <w:rFonts w:ascii="Arial" w:hAnsi="Arial" w:cs="Arial"/>
                <w:sz w:val="18"/>
                <w:szCs w:val="18"/>
              </w:rPr>
              <w:t xml:space="preserve"> Jose</w:t>
            </w:r>
          </w:p>
        </w:tc>
      </w:tr>
      <w:tr w:rsidR="00C002CC" w:rsidRPr="002F36B1" w14:paraId="7317D860" w14:textId="77777777" w:rsidTr="00697A83">
        <w:tc>
          <w:tcPr>
            <w:tcW w:w="2880" w:type="dxa"/>
          </w:tcPr>
          <w:p w14:paraId="24F5B83F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</w:tcPr>
          <w:p w14:paraId="01AA0894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Janice DuChateau</w:t>
            </w:r>
          </w:p>
        </w:tc>
      </w:tr>
      <w:tr w:rsidR="00C002CC" w:rsidRPr="002F36B1" w14:paraId="0CE88EEF" w14:textId="77777777" w:rsidTr="00697A83">
        <w:tc>
          <w:tcPr>
            <w:tcW w:w="2880" w:type="dxa"/>
          </w:tcPr>
          <w:p w14:paraId="74D4C712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</w:tcPr>
          <w:p w14:paraId="21E5EE02" w14:textId="77777777" w:rsidR="00C002CC" w:rsidRPr="002F36B1" w:rsidRDefault="00C002CC" w:rsidP="008872C0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Greg</w:t>
            </w:r>
            <w:r w:rsidR="008872C0">
              <w:rPr>
                <w:rFonts w:ascii="Arial" w:hAnsi="Arial" w:cs="Arial"/>
                <w:sz w:val="18"/>
                <w:szCs w:val="18"/>
              </w:rPr>
              <w:t xml:space="preserve"> C. </w:t>
            </w:r>
            <w:r w:rsidRPr="002F36B1">
              <w:rPr>
                <w:rFonts w:ascii="Arial" w:hAnsi="Arial" w:cs="Arial"/>
                <w:sz w:val="18"/>
                <w:szCs w:val="18"/>
              </w:rPr>
              <w:t>Reinhardt</w:t>
            </w:r>
          </w:p>
        </w:tc>
      </w:tr>
      <w:tr w:rsidR="00C002CC" w:rsidRPr="002F36B1" w14:paraId="504B8D87" w14:textId="77777777" w:rsidTr="00697A83">
        <w:tc>
          <w:tcPr>
            <w:tcW w:w="2880" w:type="dxa"/>
          </w:tcPr>
          <w:p w14:paraId="50C00FE2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32E3F9E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2CE15A3A" w14:textId="77777777" w:rsidTr="00697A83">
        <w:tc>
          <w:tcPr>
            <w:tcW w:w="2880" w:type="dxa"/>
          </w:tcPr>
          <w:p w14:paraId="7D815B11" w14:textId="77777777" w:rsidR="00C002CC" w:rsidRPr="004E16B0" w:rsidRDefault="00C002CC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16B0">
              <w:rPr>
                <w:rFonts w:ascii="Arial" w:hAnsi="Arial" w:cs="Arial"/>
                <w:b/>
                <w:sz w:val="18"/>
                <w:szCs w:val="18"/>
              </w:rPr>
              <w:t>Town of Beaver</w:t>
            </w:r>
          </w:p>
        </w:tc>
        <w:tc>
          <w:tcPr>
            <w:tcW w:w="2250" w:type="dxa"/>
          </w:tcPr>
          <w:p w14:paraId="668F9203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21C5A72C" w14:textId="77777777" w:rsidTr="00697A83">
        <w:tc>
          <w:tcPr>
            <w:tcW w:w="2880" w:type="dxa"/>
          </w:tcPr>
          <w:p w14:paraId="5C4F3471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659BB6EE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David Bedora</w:t>
            </w:r>
          </w:p>
        </w:tc>
      </w:tr>
      <w:tr w:rsidR="00C002CC" w:rsidRPr="002F36B1" w14:paraId="1DACEC49" w14:textId="77777777" w:rsidTr="00697A83">
        <w:tc>
          <w:tcPr>
            <w:tcW w:w="2880" w:type="dxa"/>
          </w:tcPr>
          <w:p w14:paraId="36AB0D3D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 xml:space="preserve">Town Board Supervisor </w:t>
            </w:r>
          </w:p>
        </w:tc>
        <w:tc>
          <w:tcPr>
            <w:tcW w:w="2250" w:type="dxa"/>
          </w:tcPr>
          <w:p w14:paraId="5B27B739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Jerome Fendryk</w:t>
            </w:r>
          </w:p>
        </w:tc>
      </w:tr>
      <w:tr w:rsidR="00C002CC" w:rsidRPr="002F36B1" w14:paraId="7A443BCD" w14:textId="77777777" w:rsidTr="00697A83">
        <w:tc>
          <w:tcPr>
            <w:tcW w:w="2880" w:type="dxa"/>
          </w:tcPr>
          <w:p w14:paraId="0DF1798D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</w:t>
            </w:r>
          </w:p>
        </w:tc>
        <w:tc>
          <w:tcPr>
            <w:tcW w:w="2250" w:type="dxa"/>
          </w:tcPr>
          <w:p w14:paraId="03D0BF36" w14:textId="77777777" w:rsidR="00C002CC" w:rsidRPr="002F36B1" w:rsidRDefault="009C1764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 Gisenas</w:t>
            </w:r>
          </w:p>
        </w:tc>
      </w:tr>
      <w:tr w:rsidR="00C002CC" w:rsidRPr="002F36B1" w14:paraId="76DD170B" w14:textId="77777777" w:rsidTr="00697A83">
        <w:tc>
          <w:tcPr>
            <w:tcW w:w="2880" w:type="dxa"/>
          </w:tcPr>
          <w:p w14:paraId="0B389CFB" w14:textId="77777777" w:rsidR="00C002CC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  <w:p w14:paraId="74E59A4D" w14:textId="77777777" w:rsidR="0039133E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  <w:p w14:paraId="599F7695" w14:textId="77777777" w:rsidR="0039133E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  <w:p w14:paraId="26B728BA" w14:textId="77777777" w:rsidR="008A4D0F" w:rsidRPr="002F36B1" w:rsidRDefault="008A4D0F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BA227C8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16E01C19" w14:textId="77777777" w:rsidTr="00697A83">
        <w:tc>
          <w:tcPr>
            <w:tcW w:w="2880" w:type="dxa"/>
          </w:tcPr>
          <w:p w14:paraId="1AC9F6B6" w14:textId="77777777" w:rsidR="00C002CC" w:rsidRPr="00E700EE" w:rsidRDefault="00C002CC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0E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Town of </w:t>
            </w:r>
            <w:r w:rsidRPr="00BD1C72">
              <w:rPr>
                <w:rFonts w:ascii="Arial" w:hAnsi="Arial" w:cs="Arial"/>
                <w:b/>
                <w:sz w:val="18"/>
                <w:szCs w:val="18"/>
              </w:rPr>
              <w:t>Beecher</w:t>
            </w:r>
          </w:p>
        </w:tc>
        <w:tc>
          <w:tcPr>
            <w:tcW w:w="2250" w:type="dxa"/>
          </w:tcPr>
          <w:p w14:paraId="510A6561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359EC5B0" w14:textId="77777777" w:rsidTr="00697A83">
        <w:tc>
          <w:tcPr>
            <w:tcW w:w="2880" w:type="dxa"/>
          </w:tcPr>
          <w:p w14:paraId="2EA2A71A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30F156E1" w14:textId="77777777" w:rsidR="00C002CC" w:rsidRPr="002F36B1" w:rsidRDefault="009C1764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Younglove</w:t>
            </w:r>
          </w:p>
        </w:tc>
      </w:tr>
      <w:tr w:rsidR="00C002CC" w:rsidRPr="002F36B1" w14:paraId="48158EBA" w14:textId="77777777" w:rsidTr="00697A83">
        <w:tc>
          <w:tcPr>
            <w:tcW w:w="2880" w:type="dxa"/>
          </w:tcPr>
          <w:p w14:paraId="2712C383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15E33283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Daniel Groy</w:t>
            </w:r>
          </w:p>
        </w:tc>
      </w:tr>
      <w:tr w:rsidR="00C002CC" w:rsidRPr="002F36B1" w14:paraId="422E7976" w14:textId="77777777" w:rsidTr="00697A83">
        <w:tc>
          <w:tcPr>
            <w:tcW w:w="2880" w:type="dxa"/>
          </w:tcPr>
          <w:p w14:paraId="7E1145D1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77B0515E" w14:textId="77777777" w:rsidR="00C002CC" w:rsidRPr="002F36B1" w:rsidRDefault="00697A83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Wagner</w:t>
            </w:r>
          </w:p>
        </w:tc>
      </w:tr>
      <w:tr w:rsidR="00C002CC" w:rsidRPr="002F36B1" w14:paraId="2DCF2B7C" w14:textId="77777777" w:rsidTr="00697A83">
        <w:tc>
          <w:tcPr>
            <w:tcW w:w="2880" w:type="dxa"/>
          </w:tcPr>
          <w:p w14:paraId="0BF67684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</w:tcPr>
          <w:p w14:paraId="092D66D8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Cindy Butterfield</w:t>
            </w:r>
          </w:p>
        </w:tc>
      </w:tr>
      <w:tr w:rsidR="00C002CC" w:rsidRPr="002F36B1" w14:paraId="348C2AA1" w14:textId="77777777" w:rsidTr="00697A83">
        <w:tc>
          <w:tcPr>
            <w:tcW w:w="2880" w:type="dxa"/>
          </w:tcPr>
          <w:p w14:paraId="7FC404AB" w14:textId="77777777" w:rsidR="00C002CC" w:rsidRPr="002F36B1" w:rsidRDefault="001E77D9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</w:tcPr>
          <w:p w14:paraId="1DF3FF0C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Carolee Hirte</w:t>
            </w:r>
          </w:p>
        </w:tc>
      </w:tr>
      <w:tr w:rsidR="00C002CC" w:rsidRPr="002F36B1" w14:paraId="6D83AEDE" w14:textId="77777777" w:rsidTr="00697A83">
        <w:tc>
          <w:tcPr>
            <w:tcW w:w="2880" w:type="dxa"/>
          </w:tcPr>
          <w:p w14:paraId="004C2FF8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5D8E988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6B8FD860" w14:textId="77777777" w:rsidTr="00697A83">
        <w:tc>
          <w:tcPr>
            <w:tcW w:w="2880" w:type="dxa"/>
          </w:tcPr>
          <w:p w14:paraId="6FD86627" w14:textId="77777777" w:rsidR="00C002CC" w:rsidRPr="00E700EE" w:rsidRDefault="00C002CC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0EE">
              <w:rPr>
                <w:rFonts w:ascii="Arial" w:hAnsi="Arial" w:cs="Arial"/>
                <w:b/>
                <w:sz w:val="18"/>
                <w:szCs w:val="18"/>
              </w:rPr>
              <w:t>Town of Dunbar</w:t>
            </w:r>
          </w:p>
        </w:tc>
        <w:tc>
          <w:tcPr>
            <w:tcW w:w="2250" w:type="dxa"/>
          </w:tcPr>
          <w:p w14:paraId="5BD3E89E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07892888" w14:textId="77777777" w:rsidTr="00697A83">
        <w:tc>
          <w:tcPr>
            <w:tcW w:w="2880" w:type="dxa"/>
          </w:tcPr>
          <w:p w14:paraId="086CD90F" w14:textId="77777777" w:rsidR="00C002CC" w:rsidRPr="000B3300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0B3300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52CFC36E" w14:textId="77777777" w:rsidR="00C002CC" w:rsidRPr="000B3300" w:rsidRDefault="008872C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B3300">
              <w:rPr>
                <w:rFonts w:ascii="Arial" w:hAnsi="Arial" w:cs="Arial"/>
                <w:sz w:val="18"/>
                <w:szCs w:val="18"/>
              </w:rPr>
              <w:t>Bruce Radtke</w:t>
            </w:r>
          </w:p>
        </w:tc>
      </w:tr>
      <w:tr w:rsidR="00C002CC" w:rsidRPr="002F36B1" w14:paraId="73D4680B" w14:textId="77777777" w:rsidTr="00697A83">
        <w:tc>
          <w:tcPr>
            <w:tcW w:w="2880" w:type="dxa"/>
          </w:tcPr>
          <w:p w14:paraId="33E4AD84" w14:textId="77777777" w:rsidR="00C002CC" w:rsidRPr="000B3300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0B3300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66E17F10" w14:textId="77777777" w:rsidR="00C002CC" w:rsidRPr="000B3300" w:rsidRDefault="008872C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0B3300">
              <w:rPr>
                <w:rFonts w:ascii="Arial" w:hAnsi="Arial" w:cs="Arial"/>
                <w:sz w:val="18"/>
                <w:szCs w:val="18"/>
              </w:rPr>
              <w:t>David Lovato</w:t>
            </w:r>
          </w:p>
        </w:tc>
      </w:tr>
      <w:tr w:rsidR="00C002CC" w:rsidRPr="002F36B1" w14:paraId="1786EF35" w14:textId="77777777" w:rsidTr="00697A83">
        <w:tc>
          <w:tcPr>
            <w:tcW w:w="2880" w:type="dxa"/>
          </w:tcPr>
          <w:p w14:paraId="36A86907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75D21545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David White</w:t>
            </w:r>
          </w:p>
        </w:tc>
      </w:tr>
      <w:tr w:rsidR="00C002CC" w:rsidRPr="002F36B1" w14:paraId="681FE831" w14:textId="77777777" w:rsidTr="00697A83">
        <w:tc>
          <w:tcPr>
            <w:tcW w:w="2880" w:type="dxa"/>
          </w:tcPr>
          <w:p w14:paraId="2E93708A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9511F05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7D900A1B" w14:textId="77777777" w:rsidTr="00697A83">
        <w:tc>
          <w:tcPr>
            <w:tcW w:w="2880" w:type="dxa"/>
          </w:tcPr>
          <w:p w14:paraId="2B1B96CA" w14:textId="77777777" w:rsidR="00C002CC" w:rsidRPr="00E700EE" w:rsidRDefault="00C002CC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00EE">
              <w:rPr>
                <w:rFonts w:ascii="Arial" w:hAnsi="Arial" w:cs="Arial"/>
                <w:b/>
                <w:sz w:val="18"/>
                <w:szCs w:val="18"/>
              </w:rPr>
              <w:t>Town of Goodman</w:t>
            </w:r>
          </w:p>
        </w:tc>
        <w:tc>
          <w:tcPr>
            <w:tcW w:w="2250" w:type="dxa"/>
          </w:tcPr>
          <w:p w14:paraId="5C7487F1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2F36B1" w14:paraId="47FE8C4F" w14:textId="77777777" w:rsidTr="00697A83">
        <w:tc>
          <w:tcPr>
            <w:tcW w:w="2880" w:type="dxa"/>
          </w:tcPr>
          <w:p w14:paraId="19E09AAF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589ADC34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Bill Stankevich</w:t>
            </w:r>
          </w:p>
        </w:tc>
      </w:tr>
      <w:tr w:rsidR="00C002CC" w:rsidRPr="002F36B1" w14:paraId="6AC2AB49" w14:textId="77777777" w:rsidTr="00697A83">
        <w:tc>
          <w:tcPr>
            <w:tcW w:w="2880" w:type="dxa"/>
          </w:tcPr>
          <w:p w14:paraId="0B598F3D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05D8D727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Steve Gostisha</w:t>
            </w:r>
          </w:p>
        </w:tc>
      </w:tr>
      <w:tr w:rsidR="00C002CC" w:rsidRPr="002F36B1" w14:paraId="60A5D165" w14:textId="77777777" w:rsidTr="00697A83">
        <w:tc>
          <w:tcPr>
            <w:tcW w:w="2880" w:type="dxa"/>
          </w:tcPr>
          <w:p w14:paraId="49321198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20D9DAA6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James LaChapell</w:t>
            </w:r>
          </w:p>
        </w:tc>
      </w:tr>
      <w:tr w:rsidR="00C002CC" w:rsidRPr="002F36B1" w14:paraId="1EFAE7F0" w14:textId="77777777" w:rsidTr="00697A83">
        <w:tc>
          <w:tcPr>
            <w:tcW w:w="2880" w:type="dxa"/>
          </w:tcPr>
          <w:p w14:paraId="545EE748" w14:textId="77777777" w:rsidR="00C002CC" w:rsidRPr="002F36B1" w:rsidRDefault="00C002CC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</w:tcPr>
          <w:p w14:paraId="57DB9BF5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Susan Pratt</w:t>
            </w:r>
          </w:p>
        </w:tc>
      </w:tr>
      <w:tr w:rsidR="00C002CC" w:rsidRPr="002F36B1" w14:paraId="732E30B7" w14:textId="77777777" w:rsidTr="00697A83">
        <w:tc>
          <w:tcPr>
            <w:tcW w:w="2880" w:type="dxa"/>
          </w:tcPr>
          <w:p w14:paraId="1AA0A52D" w14:textId="77777777" w:rsidR="00C002CC" w:rsidRPr="002F36B1" w:rsidRDefault="001E77D9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</w:tcPr>
          <w:p w14:paraId="1FED71A9" w14:textId="77777777" w:rsidR="00C002CC" w:rsidRPr="002F36B1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Cindy Nelson</w:t>
            </w:r>
          </w:p>
        </w:tc>
      </w:tr>
      <w:tr w:rsidR="0039133E" w:rsidRPr="002F36B1" w14:paraId="0328FBDD" w14:textId="77777777" w:rsidTr="00697A83">
        <w:tc>
          <w:tcPr>
            <w:tcW w:w="2880" w:type="dxa"/>
          </w:tcPr>
          <w:p w14:paraId="1B636ECF" w14:textId="77777777" w:rsidR="0039133E" w:rsidRPr="00464873" w:rsidRDefault="0039133E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EB1BF" w14:textId="77777777" w:rsidR="0039133E" w:rsidRPr="00464873" w:rsidRDefault="0039133E" w:rsidP="00E700E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7B8FB5" w14:textId="7315CF37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b/>
                <w:sz w:val="18"/>
                <w:szCs w:val="18"/>
              </w:rPr>
              <w:t>Town of Grover</w:t>
            </w:r>
          </w:p>
        </w:tc>
        <w:tc>
          <w:tcPr>
            <w:tcW w:w="2250" w:type="dxa"/>
          </w:tcPr>
          <w:p w14:paraId="5B450DA3" w14:textId="77777777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8DDB785" w14:textId="77777777" w:rsidTr="00697A83">
        <w:tc>
          <w:tcPr>
            <w:tcW w:w="2880" w:type="dxa"/>
          </w:tcPr>
          <w:p w14:paraId="5652F200" w14:textId="7D8DA570" w:rsidR="0039133E" w:rsidRPr="00464873" w:rsidRDefault="0039133E" w:rsidP="0039133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471AC3FE" w14:textId="3E12FA15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Brad Wyss</w:t>
            </w:r>
          </w:p>
        </w:tc>
      </w:tr>
      <w:tr w:rsidR="0039133E" w:rsidRPr="002F36B1" w14:paraId="021F8F37" w14:textId="77777777" w:rsidTr="00697A83">
        <w:tc>
          <w:tcPr>
            <w:tcW w:w="2880" w:type="dxa"/>
          </w:tcPr>
          <w:p w14:paraId="1CD657C3" w14:textId="240E4243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65F1A3A3" w14:textId="15E1B307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Katie VanDeWalle</w:t>
            </w:r>
          </w:p>
        </w:tc>
      </w:tr>
      <w:tr w:rsidR="0039133E" w:rsidRPr="002F36B1" w14:paraId="7C13774F" w14:textId="77777777" w:rsidTr="00697A83">
        <w:tc>
          <w:tcPr>
            <w:tcW w:w="2880" w:type="dxa"/>
          </w:tcPr>
          <w:p w14:paraId="0FC5F325" w14:textId="69AD18F6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380D94D5" w14:textId="55C65E0A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Alan Carlson</w:t>
            </w:r>
          </w:p>
        </w:tc>
      </w:tr>
      <w:tr w:rsidR="0039133E" w:rsidRPr="002F36B1" w14:paraId="2AAEA91B" w14:textId="77777777" w:rsidTr="00697A83">
        <w:tc>
          <w:tcPr>
            <w:tcW w:w="2880" w:type="dxa"/>
          </w:tcPr>
          <w:p w14:paraId="11D4F9ED" w14:textId="0D1E45B1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Clerk/Treasurer</w:t>
            </w:r>
          </w:p>
        </w:tc>
        <w:tc>
          <w:tcPr>
            <w:tcW w:w="2250" w:type="dxa"/>
          </w:tcPr>
          <w:p w14:paraId="3284C60D" w14:textId="00494445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Lisa L. Witak</w:t>
            </w:r>
          </w:p>
        </w:tc>
      </w:tr>
      <w:tr w:rsidR="0039133E" w:rsidRPr="002F36B1" w14:paraId="3192612B" w14:textId="77777777" w:rsidTr="00697A83">
        <w:tc>
          <w:tcPr>
            <w:tcW w:w="2880" w:type="dxa"/>
          </w:tcPr>
          <w:p w14:paraId="099A361F" w14:textId="6B1FAB44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Constable</w:t>
            </w:r>
          </w:p>
        </w:tc>
        <w:tc>
          <w:tcPr>
            <w:tcW w:w="2250" w:type="dxa"/>
          </w:tcPr>
          <w:p w14:paraId="7C1AF769" w14:textId="692FBDC1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Eric VanDeWalle</w:t>
            </w:r>
          </w:p>
        </w:tc>
      </w:tr>
      <w:tr w:rsidR="0039133E" w:rsidRPr="002F36B1" w14:paraId="63ABC635" w14:textId="77777777" w:rsidTr="00697A83">
        <w:tc>
          <w:tcPr>
            <w:tcW w:w="2880" w:type="dxa"/>
          </w:tcPr>
          <w:p w14:paraId="57A6895C" w14:textId="38FA389A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AF066FD" w14:textId="678F943F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9BE151F" w14:textId="77777777" w:rsidTr="00697A83">
        <w:tc>
          <w:tcPr>
            <w:tcW w:w="2880" w:type="dxa"/>
          </w:tcPr>
          <w:p w14:paraId="4FDFD856" w14:textId="725A512C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b/>
                <w:sz w:val="18"/>
                <w:szCs w:val="18"/>
              </w:rPr>
              <w:t>Town of Lake</w:t>
            </w:r>
          </w:p>
        </w:tc>
        <w:tc>
          <w:tcPr>
            <w:tcW w:w="2250" w:type="dxa"/>
          </w:tcPr>
          <w:p w14:paraId="597B4976" w14:textId="77777777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704AEC35" w14:textId="77777777" w:rsidTr="00697A83">
        <w:tc>
          <w:tcPr>
            <w:tcW w:w="2880" w:type="dxa"/>
          </w:tcPr>
          <w:p w14:paraId="3C3D3D9F" w14:textId="3C009C39" w:rsidR="0039133E" w:rsidRPr="00464873" w:rsidRDefault="0039133E" w:rsidP="0039133E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1471E42A" w14:textId="0A371FF6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Cory Sotka</w:t>
            </w:r>
          </w:p>
        </w:tc>
      </w:tr>
      <w:tr w:rsidR="0039133E" w:rsidRPr="002F36B1" w14:paraId="5E9A7DF4" w14:textId="77777777" w:rsidTr="00697A83">
        <w:tc>
          <w:tcPr>
            <w:tcW w:w="2880" w:type="dxa"/>
          </w:tcPr>
          <w:p w14:paraId="05549C00" w14:textId="0FC7DAAB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19F17176" w14:textId="32F791C4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 xml:space="preserve">Bob </w:t>
            </w:r>
            <w:proofErr w:type="spellStart"/>
            <w:r w:rsidRPr="00464873">
              <w:rPr>
                <w:rFonts w:ascii="Arial" w:hAnsi="Arial" w:cs="Arial"/>
                <w:sz w:val="18"/>
                <w:szCs w:val="18"/>
              </w:rPr>
              <w:t>Burmek</w:t>
            </w:r>
            <w:proofErr w:type="spellEnd"/>
          </w:p>
        </w:tc>
      </w:tr>
      <w:tr w:rsidR="0039133E" w:rsidRPr="002F36B1" w14:paraId="3ED73FDC" w14:textId="77777777" w:rsidTr="00697A83">
        <w:tc>
          <w:tcPr>
            <w:tcW w:w="2880" w:type="dxa"/>
          </w:tcPr>
          <w:p w14:paraId="67DEDB6C" w14:textId="3E5ACEF6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6B9499A5" w14:textId="36F8894A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Tom Nelson</w:t>
            </w:r>
          </w:p>
        </w:tc>
      </w:tr>
      <w:tr w:rsidR="0039133E" w:rsidRPr="002F36B1" w14:paraId="0B2C2FDA" w14:textId="77777777" w:rsidTr="00697A83">
        <w:tc>
          <w:tcPr>
            <w:tcW w:w="2880" w:type="dxa"/>
          </w:tcPr>
          <w:p w14:paraId="62B9AA92" w14:textId="3CC289E9" w:rsidR="0039133E" w:rsidRPr="00464873" w:rsidRDefault="0039133E" w:rsidP="002F36B1">
            <w:pPr>
              <w:tabs>
                <w:tab w:val="left" w:pos="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D1801B" w14:textId="77B7B592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0D3DF642" w14:textId="77777777" w:rsidTr="00697A83">
        <w:tc>
          <w:tcPr>
            <w:tcW w:w="2880" w:type="dxa"/>
          </w:tcPr>
          <w:p w14:paraId="39347FD5" w14:textId="0E318D15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b/>
                <w:sz w:val="18"/>
                <w:szCs w:val="18"/>
              </w:rPr>
              <w:t>Town of Middle Inlet</w:t>
            </w:r>
          </w:p>
        </w:tc>
        <w:tc>
          <w:tcPr>
            <w:tcW w:w="2250" w:type="dxa"/>
          </w:tcPr>
          <w:p w14:paraId="2E18ECB7" w14:textId="6909D5E7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8CAE68F" w14:textId="77777777" w:rsidTr="00697A83">
        <w:tc>
          <w:tcPr>
            <w:tcW w:w="2880" w:type="dxa"/>
          </w:tcPr>
          <w:p w14:paraId="1D1D0A49" w14:textId="39F1E5FC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7E2050DB" w14:textId="5DBD8C23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Ron Wenzel</w:t>
            </w:r>
          </w:p>
        </w:tc>
      </w:tr>
      <w:tr w:rsidR="0039133E" w:rsidRPr="002F36B1" w14:paraId="6B977346" w14:textId="77777777" w:rsidTr="00697A83">
        <w:tc>
          <w:tcPr>
            <w:tcW w:w="2880" w:type="dxa"/>
          </w:tcPr>
          <w:p w14:paraId="5AFBBF4F" w14:textId="70BED2A4" w:rsidR="0039133E" w:rsidRPr="00464873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 xml:space="preserve">Town Board Supervisor </w:t>
            </w:r>
          </w:p>
        </w:tc>
        <w:tc>
          <w:tcPr>
            <w:tcW w:w="2250" w:type="dxa"/>
          </w:tcPr>
          <w:p w14:paraId="06E71EDB" w14:textId="1F9EAFCF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Peter Tomaszewski</w:t>
            </w:r>
          </w:p>
        </w:tc>
      </w:tr>
      <w:tr w:rsidR="0039133E" w:rsidRPr="002F36B1" w14:paraId="4AF6D114" w14:textId="77777777" w:rsidTr="00697A83">
        <w:tc>
          <w:tcPr>
            <w:tcW w:w="2880" w:type="dxa"/>
          </w:tcPr>
          <w:p w14:paraId="2C2E3BB8" w14:textId="1FAE3CEC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Board Supervisor</w:t>
            </w:r>
          </w:p>
        </w:tc>
        <w:tc>
          <w:tcPr>
            <w:tcW w:w="2250" w:type="dxa"/>
          </w:tcPr>
          <w:p w14:paraId="04B5BBEB" w14:textId="07D48777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Ryan Pomeroy</w:t>
            </w:r>
          </w:p>
        </w:tc>
      </w:tr>
      <w:tr w:rsidR="0039133E" w:rsidRPr="002F36B1" w14:paraId="5F2B5D1D" w14:textId="77777777" w:rsidTr="00697A83">
        <w:tc>
          <w:tcPr>
            <w:tcW w:w="2880" w:type="dxa"/>
          </w:tcPr>
          <w:p w14:paraId="79BFDAA2" w14:textId="7A63E4A0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033680B" w14:textId="7F5D9700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82FCC5D" w14:textId="77777777" w:rsidTr="00697A83">
        <w:tc>
          <w:tcPr>
            <w:tcW w:w="2880" w:type="dxa"/>
          </w:tcPr>
          <w:p w14:paraId="1DA009B0" w14:textId="6546C57C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b/>
                <w:sz w:val="18"/>
                <w:szCs w:val="18"/>
              </w:rPr>
              <w:t>Town of Niagara</w:t>
            </w:r>
          </w:p>
        </w:tc>
        <w:tc>
          <w:tcPr>
            <w:tcW w:w="2250" w:type="dxa"/>
          </w:tcPr>
          <w:p w14:paraId="1FA06AD9" w14:textId="02F2C3FD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069E1803" w14:textId="77777777" w:rsidTr="00697A83">
        <w:tc>
          <w:tcPr>
            <w:tcW w:w="2880" w:type="dxa"/>
          </w:tcPr>
          <w:p w14:paraId="0CBFFB35" w14:textId="60FAA199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3C14D78D" w14:textId="4476D2BC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Bob Butler</w:t>
            </w:r>
          </w:p>
        </w:tc>
      </w:tr>
      <w:tr w:rsidR="0039133E" w:rsidRPr="002F36B1" w14:paraId="3D704F43" w14:textId="77777777" w:rsidTr="00697A83">
        <w:tc>
          <w:tcPr>
            <w:tcW w:w="2880" w:type="dxa"/>
          </w:tcPr>
          <w:p w14:paraId="7A0BF21E" w14:textId="15CF97F1" w:rsidR="0039133E" w:rsidRPr="00464873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 xml:space="preserve">Town Board Supervisor </w:t>
            </w:r>
          </w:p>
        </w:tc>
        <w:tc>
          <w:tcPr>
            <w:tcW w:w="2250" w:type="dxa"/>
          </w:tcPr>
          <w:p w14:paraId="37547098" w14:textId="39B90ECD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Ronald Neuens</w:t>
            </w:r>
          </w:p>
        </w:tc>
      </w:tr>
      <w:tr w:rsidR="0039133E" w:rsidRPr="002F36B1" w14:paraId="7CE80406" w14:textId="77777777" w:rsidTr="00697A83">
        <w:tc>
          <w:tcPr>
            <w:tcW w:w="2880" w:type="dxa"/>
          </w:tcPr>
          <w:p w14:paraId="189D813A" w14:textId="45DB1F21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Town Board Supervisor</w:t>
            </w:r>
          </w:p>
        </w:tc>
        <w:tc>
          <w:tcPr>
            <w:tcW w:w="2250" w:type="dxa"/>
          </w:tcPr>
          <w:p w14:paraId="6D735746" w14:textId="51A8BFDC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464873">
              <w:rPr>
                <w:rFonts w:ascii="Arial" w:hAnsi="Arial" w:cs="Arial"/>
                <w:sz w:val="18"/>
                <w:szCs w:val="18"/>
              </w:rPr>
              <w:t>David Sanicki</w:t>
            </w:r>
          </w:p>
        </w:tc>
      </w:tr>
      <w:tr w:rsidR="0039133E" w:rsidRPr="002F36B1" w14:paraId="7482FEF2" w14:textId="77777777" w:rsidTr="00697A83">
        <w:tc>
          <w:tcPr>
            <w:tcW w:w="2880" w:type="dxa"/>
          </w:tcPr>
          <w:p w14:paraId="6BEF5416" w14:textId="02461187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779BE36" w14:textId="51D53A74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29538CE8" w14:textId="77777777" w:rsidTr="00697A83">
        <w:tc>
          <w:tcPr>
            <w:tcW w:w="2880" w:type="dxa"/>
          </w:tcPr>
          <w:p w14:paraId="607B883E" w14:textId="551B2808" w:rsidR="0039133E" w:rsidRPr="00464873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E700EE">
              <w:rPr>
                <w:rFonts w:ascii="Arial" w:hAnsi="Arial" w:cs="Arial"/>
                <w:b/>
                <w:sz w:val="18"/>
                <w:szCs w:val="18"/>
              </w:rPr>
              <w:t>Town of Pembine</w:t>
            </w:r>
          </w:p>
        </w:tc>
        <w:tc>
          <w:tcPr>
            <w:tcW w:w="2250" w:type="dxa"/>
          </w:tcPr>
          <w:p w14:paraId="7E2695F3" w14:textId="36FA946D" w:rsidR="0039133E" w:rsidRPr="00464873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F5ED4A3" w14:textId="77777777" w:rsidTr="00697A83">
        <w:tc>
          <w:tcPr>
            <w:tcW w:w="2880" w:type="dxa"/>
          </w:tcPr>
          <w:p w14:paraId="05515D0D" w14:textId="3C98840B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1D6B7B1D" w14:textId="7C3064AE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Ross Bole</w:t>
            </w:r>
          </w:p>
        </w:tc>
      </w:tr>
      <w:tr w:rsidR="0039133E" w:rsidRPr="002F36B1" w14:paraId="448D6001" w14:textId="77777777" w:rsidTr="00697A83">
        <w:tc>
          <w:tcPr>
            <w:tcW w:w="2880" w:type="dxa"/>
          </w:tcPr>
          <w:p w14:paraId="34104789" w14:textId="4005C456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 xml:space="preserve">Town Board Supervisor </w:t>
            </w:r>
          </w:p>
        </w:tc>
        <w:tc>
          <w:tcPr>
            <w:tcW w:w="2250" w:type="dxa"/>
          </w:tcPr>
          <w:p w14:paraId="6F950FD5" w14:textId="1BF06AE5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Anthony Erno</w:t>
            </w:r>
          </w:p>
        </w:tc>
      </w:tr>
      <w:tr w:rsidR="0039133E" w:rsidRPr="002F36B1" w14:paraId="2ADA444C" w14:textId="77777777" w:rsidTr="00697A83">
        <w:tc>
          <w:tcPr>
            <w:tcW w:w="2880" w:type="dxa"/>
          </w:tcPr>
          <w:p w14:paraId="7EA8E97D" w14:textId="07596850" w:rsidR="0039133E" w:rsidRPr="00E700EE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</w:t>
            </w:r>
          </w:p>
        </w:tc>
        <w:tc>
          <w:tcPr>
            <w:tcW w:w="2250" w:type="dxa"/>
          </w:tcPr>
          <w:p w14:paraId="31126C87" w14:textId="7EA9484F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Christopher Bigelow</w:t>
            </w:r>
          </w:p>
        </w:tc>
      </w:tr>
      <w:tr w:rsidR="0039133E" w:rsidRPr="002F36B1" w14:paraId="53D2BDF3" w14:textId="77777777" w:rsidTr="00697A83">
        <w:tc>
          <w:tcPr>
            <w:tcW w:w="2880" w:type="dxa"/>
          </w:tcPr>
          <w:p w14:paraId="127AD581" w14:textId="0C0384C1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D5D6AB1" w14:textId="3F47FB4E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14A8745F" w14:textId="77777777" w:rsidTr="00697A83">
        <w:tc>
          <w:tcPr>
            <w:tcW w:w="2880" w:type="dxa"/>
          </w:tcPr>
          <w:p w14:paraId="56CDEF37" w14:textId="7E08A2B9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4A4D19">
              <w:rPr>
                <w:rFonts w:ascii="Arial" w:hAnsi="Arial" w:cs="Arial"/>
                <w:b/>
                <w:sz w:val="18"/>
                <w:szCs w:val="18"/>
              </w:rPr>
              <w:t>Town of Peshtigo</w:t>
            </w:r>
          </w:p>
        </w:tc>
        <w:tc>
          <w:tcPr>
            <w:tcW w:w="2250" w:type="dxa"/>
          </w:tcPr>
          <w:p w14:paraId="355EE5F3" w14:textId="620B8A30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27B5D329" w14:textId="77777777" w:rsidTr="00697A83">
        <w:tc>
          <w:tcPr>
            <w:tcW w:w="2880" w:type="dxa"/>
          </w:tcPr>
          <w:p w14:paraId="1D8512DE" w14:textId="33BF7759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15318486" w14:textId="4780BBDF" w:rsidR="0039133E" w:rsidRPr="00CB37B7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Jennifer Friday</w:t>
            </w:r>
          </w:p>
        </w:tc>
      </w:tr>
      <w:tr w:rsidR="0039133E" w:rsidRPr="002F36B1" w14:paraId="013556A3" w14:textId="77777777" w:rsidTr="00697A83">
        <w:tc>
          <w:tcPr>
            <w:tcW w:w="2880" w:type="dxa"/>
          </w:tcPr>
          <w:p w14:paraId="05729481" w14:textId="1A007E84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17B7CCB7" w14:textId="0E160E46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Clarence Coble</w:t>
            </w:r>
          </w:p>
        </w:tc>
      </w:tr>
      <w:tr w:rsidR="0039133E" w:rsidRPr="002F36B1" w14:paraId="701D632E" w14:textId="77777777" w:rsidTr="00697A83">
        <w:tc>
          <w:tcPr>
            <w:tcW w:w="2880" w:type="dxa"/>
          </w:tcPr>
          <w:p w14:paraId="764949A2" w14:textId="1266C132" w:rsidR="0039133E" w:rsidRPr="004A4D19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749AC250" w14:textId="2DAAE0B9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Jimmer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Wortner</w:t>
            </w:r>
            <w:proofErr w:type="spellEnd"/>
          </w:p>
        </w:tc>
      </w:tr>
      <w:tr w:rsidR="0039133E" w:rsidRPr="002F36B1" w14:paraId="035F035A" w14:textId="77777777" w:rsidTr="00697A83">
        <w:tc>
          <w:tcPr>
            <w:tcW w:w="2880" w:type="dxa"/>
          </w:tcPr>
          <w:p w14:paraId="3272E01C" w14:textId="3FC3518D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Constable</w:t>
            </w:r>
          </w:p>
        </w:tc>
        <w:tc>
          <w:tcPr>
            <w:tcW w:w="2250" w:type="dxa"/>
          </w:tcPr>
          <w:p w14:paraId="7C0C6A82" w14:textId="1D289313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Amber Lynwood</w:t>
            </w:r>
          </w:p>
        </w:tc>
      </w:tr>
      <w:tr w:rsidR="0039133E" w:rsidRPr="002F36B1" w14:paraId="07C9B2B4" w14:textId="77777777" w:rsidTr="00697A83">
        <w:tc>
          <w:tcPr>
            <w:tcW w:w="2880" w:type="dxa"/>
          </w:tcPr>
          <w:p w14:paraId="6F104C90" w14:textId="431C6570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F562B58" w14:textId="389EFC38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12F59A69" w14:textId="77777777" w:rsidTr="00697A83">
        <w:tc>
          <w:tcPr>
            <w:tcW w:w="2880" w:type="dxa"/>
          </w:tcPr>
          <w:p w14:paraId="5FD94DCC" w14:textId="336C6403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E700EE">
              <w:rPr>
                <w:rFonts w:ascii="Arial" w:hAnsi="Arial" w:cs="Arial"/>
                <w:b/>
                <w:sz w:val="18"/>
                <w:szCs w:val="18"/>
              </w:rPr>
              <w:t>Town of Porterfield</w:t>
            </w:r>
          </w:p>
        </w:tc>
        <w:tc>
          <w:tcPr>
            <w:tcW w:w="2250" w:type="dxa"/>
          </w:tcPr>
          <w:p w14:paraId="2E8A83F8" w14:textId="4D00BFBB" w:rsidR="0039133E" w:rsidRPr="00524814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5EAC8FF" w14:textId="77777777" w:rsidTr="00697A83">
        <w:tc>
          <w:tcPr>
            <w:tcW w:w="2880" w:type="dxa"/>
          </w:tcPr>
          <w:p w14:paraId="73317566" w14:textId="68C8CCD0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</w:tcPr>
          <w:p w14:paraId="4B71C04B" w14:textId="463ED2A6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Dennis Bergeson</w:t>
            </w:r>
          </w:p>
        </w:tc>
      </w:tr>
      <w:tr w:rsidR="0039133E" w:rsidRPr="002F36B1" w14:paraId="2EE3B8FC" w14:textId="77777777" w:rsidTr="00697A83">
        <w:tc>
          <w:tcPr>
            <w:tcW w:w="2880" w:type="dxa"/>
          </w:tcPr>
          <w:p w14:paraId="7B2DD0F9" w14:textId="3FF8E618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</w:tcPr>
          <w:p w14:paraId="27B6E7B4" w14:textId="498BBC6C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 xml:space="preserve">Audrey </w:t>
            </w:r>
            <w:proofErr w:type="spellStart"/>
            <w:r w:rsidRPr="002F36B1">
              <w:rPr>
                <w:rFonts w:ascii="Arial" w:hAnsi="Arial" w:cs="Arial"/>
                <w:sz w:val="18"/>
                <w:szCs w:val="18"/>
              </w:rPr>
              <w:t>Guseck</w:t>
            </w:r>
            <w:proofErr w:type="spellEnd"/>
          </w:p>
        </w:tc>
      </w:tr>
      <w:tr w:rsidR="0039133E" w:rsidRPr="002F36B1" w14:paraId="55011CA2" w14:textId="77777777" w:rsidTr="00697A83">
        <w:tc>
          <w:tcPr>
            <w:tcW w:w="2880" w:type="dxa"/>
          </w:tcPr>
          <w:p w14:paraId="713C7828" w14:textId="743FE247" w:rsidR="0039133E" w:rsidRPr="00E700EE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</w:tcPr>
          <w:p w14:paraId="37DA83DA" w14:textId="6F551881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Donald Limberg</w:t>
            </w:r>
          </w:p>
        </w:tc>
      </w:tr>
      <w:tr w:rsidR="0039133E" w:rsidRPr="002F36B1" w14:paraId="7EE75165" w14:textId="77777777" w:rsidTr="00697A83">
        <w:tc>
          <w:tcPr>
            <w:tcW w:w="2880" w:type="dxa"/>
          </w:tcPr>
          <w:p w14:paraId="26B455E9" w14:textId="01B60021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</w:tcPr>
          <w:p w14:paraId="6F508410" w14:textId="656768C4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Amy Linstad</w:t>
            </w:r>
          </w:p>
        </w:tc>
      </w:tr>
      <w:tr w:rsidR="0039133E" w:rsidRPr="002F36B1" w14:paraId="750BF63A" w14:textId="77777777" w:rsidTr="00697A83">
        <w:tc>
          <w:tcPr>
            <w:tcW w:w="2880" w:type="dxa"/>
          </w:tcPr>
          <w:p w14:paraId="0B2A8C00" w14:textId="474FDC5C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</w:tcPr>
          <w:p w14:paraId="7A499CA9" w14:textId="518AF2D7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Wendell Philipps</w:t>
            </w:r>
          </w:p>
        </w:tc>
      </w:tr>
      <w:tr w:rsidR="0039133E" w:rsidRPr="002F36B1" w14:paraId="16804BE6" w14:textId="77777777" w:rsidTr="009D6937">
        <w:tc>
          <w:tcPr>
            <w:tcW w:w="2880" w:type="dxa"/>
            <w:shd w:val="clear" w:color="auto" w:fill="auto"/>
          </w:tcPr>
          <w:p w14:paraId="66F21291" w14:textId="5DC58405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6FBF3C7C" w14:textId="5A9307DB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B00ABD7" w14:textId="77777777" w:rsidTr="00C12290">
        <w:tc>
          <w:tcPr>
            <w:tcW w:w="2880" w:type="dxa"/>
            <w:shd w:val="clear" w:color="auto" w:fill="auto"/>
          </w:tcPr>
          <w:p w14:paraId="52EC6AEE" w14:textId="7D66A268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Town of Pound</w:t>
            </w:r>
          </w:p>
        </w:tc>
        <w:tc>
          <w:tcPr>
            <w:tcW w:w="2250" w:type="dxa"/>
            <w:shd w:val="clear" w:color="auto" w:fill="auto"/>
          </w:tcPr>
          <w:p w14:paraId="52CF0506" w14:textId="0B12DFDF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E53214A" w14:textId="77777777" w:rsidTr="00EF710C">
        <w:tc>
          <w:tcPr>
            <w:tcW w:w="2880" w:type="dxa"/>
            <w:shd w:val="clear" w:color="auto" w:fill="auto"/>
          </w:tcPr>
          <w:p w14:paraId="13CD5031" w14:textId="4C776191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  <w:shd w:val="clear" w:color="auto" w:fill="auto"/>
          </w:tcPr>
          <w:p w14:paraId="468A2FA8" w14:textId="55A15006" w:rsidR="0039133E" w:rsidRPr="002F36B1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Curt Tisler</w:t>
            </w:r>
          </w:p>
        </w:tc>
      </w:tr>
      <w:tr w:rsidR="0039133E" w:rsidRPr="002F36B1" w14:paraId="0752F909" w14:textId="77777777" w:rsidTr="00BA7E2C">
        <w:tc>
          <w:tcPr>
            <w:tcW w:w="2880" w:type="dxa"/>
            <w:shd w:val="clear" w:color="auto" w:fill="auto"/>
          </w:tcPr>
          <w:p w14:paraId="1630E4E2" w14:textId="275BFFF5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Town Board Supervisor </w:t>
            </w:r>
          </w:p>
        </w:tc>
        <w:tc>
          <w:tcPr>
            <w:tcW w:w="2250" w:type="dxa"/>
            <w:shd w:val="clear" w:color="auto" w:fill="auto"/>
          </w:tcPr>
          <w:p w14:paraId="6CC97323" w14:textId="7CBD079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Ron Soletske</w:t>
            </w:r>
          </w:p>
        </w:tc>
      </w:tr>
      <w:tr w:rsidR="0039133E" w:rsidRPr="002F36B1" w14:paraId="731D7834" w14:textId="77777777" w:rsidTr="00BA7E2C">
        <w:tc>
          <w:tcPr>
            <w:tcW w:w="2880" w:type="dxa"/>
            <w:shd w:val="clear" w:color="auto" w:fill="auto"/>
          </w:tcPr>
          <w:p w14:paraId="1528705D" w14:textId="6A4C1FCE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</w:t>
            </w:r>
          </w:p>
        </w:tc>
        <w:tc>
          <w:tcPr>
            <w:tcW w:w="2250" w:type="dxa"/>
            <w:shd w:val="clear" w:color="auto" w:fill="auto"/>
          </w:tcPr>
          <w:p w14:paraId="4B6B6C10" w14:textId="50747A51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Jeff Nowak</w:t>
            </w:r>
          </w:p>
        </w:tc>
      </w:tr>
      <w:tr w:rsidR="0039133E" w:rsidRPr="002F36B1" w14:paraId="4549B489" w14:textId="77777777" w:rsidTr="00BA7E2C">
        <w:tc>
          <w:tcPr>
            <w:tcW w:w="2880" w:type="dxa"/>
            <w:shd w:val="clear" w:color="auto" w:fill="auto"/>
          </w:tcPr>
          <w:p w14:paraId="4C994D4A" w14:textId="4211013C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  <w:shd w:val="clear" w:color="auto" w:fill="auto"/>
          </w:tcPr>
          <w:p w14:paraId="3036E707" w14:textId="5A0AA0AE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Jessica Olson</w:t>
            </w:r>
          </w:p>
        </w:tc>
      </w:tr>
      <w:tr w:rsidR="0039133E" w:rsidRPr="002F36B1" w14:paraId="12344474" w14:textId="77777777" w:rsidTr="00BA7E2C">
        <w:tc>
          <w:tcPr>
            <w:tcW w:w="2880" w:type="dxa"/>
            <w:shd w:val="clear" w:color="auto" w:fill="auto"/>
          </w:tcPr>
          <w:p w14:paraId="379FC011" w14:textId="5AD6113E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  <w:shd w:val="clear" w:color="auto" w:fill="auto"/>
          </w:tcPr>
          <w:p w14:paraId="06980CEB" w14:textId="2E73085F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Janelle Rymer</w:t>
            </w:r>
          </w:p>
        </w:tc>
      </w:tr>
      <w:tr w:rsidR="0039133E" w:rsidRPr="002F36B1" w14:paraId="2FDD1F6D" w14:textId="77777777" w:rsidTr="00BA7E2C">
        <w:tc>
          <w:tcPr>
            <w:tcW w:w="2880" w:type="dxa"/>
            <w:shd w:val="clear" w:color="auto" w:fill="auto"/>
          </w:tcPr>
          <w:p w14:paraId="7A32C8A4" w14:textId="61604DFD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094825C1" w14:textId="0E14FC42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266C02CE" w14:textId="77777777" w:rsidTr="00BA7E2C">
        <w:tc>
          <w:tcPr>
            <w:tcW w:w="2880" w:type="dxa"/>
            <w:shd w:val="clear" w:color="auto" w:fill="auto"/>
          </w:tcPr>
          <w:p w14:paraId="6C9252C2" w14:textId="77777777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447DBA97" w14:textId="77777777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47EF8EB2" w14:textId="77777777" w:rsidTr="00BA7E2C">
        <w:tc>
          <w:tcPr>
            <w:tcW w:w="2880" w:type="dxa"/>
            <w:shd w:val="clear" w:color="auto" w:fill="auto"/>
          </w:tcPr>
          <w:p w14:paraId="510B68EC" w14:textId="469CD447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lastRenderedPageBreak/>
              <w:t>Town of Silver Cliff</w:t>
            </w:r>
          </w:p>
        </w:tc>
        <w:tc>
          <w:tcPr>
            <w:tcW w:w="2250" w:type="dxa"/>
            <w:shd w:val="clear" w:color="auto" w:fill="auto"/>
          </w:tcPr>
          <w:p w14:paraId="3DC4F4C9" w14:textId="76D7F6B8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1A63F594" w14:textId="77777777" w:rsidTr="00BA7E2C">
        <w:tc>
          <w:tcPr>
            <w:tcW w:w="2880" w:type="dxa"/>
            <w:shd w:val="clear" w:color="auto" w:fill="auto"/>
          </w:tcPr>
          <w:p w14:paraId="4C422E09" w14:textId="53DC614B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  <w:shd w:val="clear" w:color="auto" w:fill="auto"/>
          </w:tcPr>
          <w:p w14:paraId="21ECF446" w14:textId="561E17FD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Bruce Weber</w:t>
            </w:r>
          </w:p>
        </w:tc>
      </w:tr>
      <w:tr w:rsidR="0039133E" w:rsidRPr="002F36B1" w14:paraId="51A63C89" w14:textId="77777777" w:rsidTr="00BA7E2C">
        <w:tc>
          <w:tcPr>
            <w:tcW w:w="2880" w:type="dxa"/>
            <w:shd w:val="clear" w:color="auto" w:fill="auto"/>
          </w:tcPr>
          <w:p w14:paraId="07D0E192" w14:textId="6F83D14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  <w:shd w:val="clear" w:color="auto" w:fill="auto"/>
          </w:tcPr>
          <w:p w14:paraId="736A575B" w14:textId="0321BDAF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Dee Farley</w:t>
            </w:r>
          </w:p>
        </w:tc>
      </w:tr>
      <w:tr w:rsidR="0039133E" w:rsidRPr="002F36B1" w14:paraId="786E9664" w14:textId="77777777" w:rsidTr="00BA7E2C">
        <w:tc>
          <w:tcPr>
            <w:tcW w:w="2880" w:type="dxa"/>
            <w:shd w:val="clear" w:color="auto" w:fill="auto"/>
          </w:tcPr>
          <w:p w14:paraId="716D44FC" w14:textId="71B1277E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  <w:shd w:val="clear" w:color="auto" w:fill="auto"/>
          </w:tcPr>
          <w:p w14:paraId="07FC62FF" w14:textId="219234F3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Jay A. Van </w:t>
            </w:r>
            <w:proofErr w:type="spellStart"/>
            <w:r w:rsidRPr="00BA7E2C">
              <w:rPr>
                <w:rFonts w:ascii="Arial" w:hAnsi="Arial" w:cs="Arial"/>
                <w:sz w:val="18"/>
                <w:szCs w:val="18"/>
              </w:rPr>
              <w:t>Frachen</w:t>
            </w:r>
            <w:proofErr w:type="spellEnd"/>
          </w:p>
        </w:tc>
      </w:tr>
      <w:tr w:rsidR="0039133E" w:rsidRPr="002F36B1" w14:paraId="6C35A961" w14:textId="77777777" w:rsidTr="00BA7E2C">
        <w:tc>
          <w:tcPr>
            <w:tcW w:w="2880" w:type="dxa"/>
            <w:shd w:val="clear" w:color="auto" w:fill="auto"/>
          </w:tcPr>
          <w:p w14:paraId="458C7EA7" w14:textId="569155D7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  <w:shd w:val="clear" w:color="auto" w:fill="auto"/>
          </w:tcPr>
          <w:p w14:paraId="39E39E1E" w14:textId="60E25F3D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Amy Vannieuwenhoven</w:t>
            </w:r>
          </w:p>
        </w:tc>
      </w:tr>
      <w:tr w:rsidR="0039133E" w:rsidRPr="002F36B1" w14:paraId="5612335F" w14:textId="77777777" w:rsidTr="00BA7E2C">
        <w:tc>
          <w:tcPr>
            <w:tcW w:w="2880" w:type="dxa"/>
            <w:shd w:val="clear" w:color="auto" w:fill="auto"/>
          </w:tcPr>
          <w:p w14:paraId="61AFEF30" w14:textId="5D9EF54B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  <w:shd w:val="clear" w:color="auto" w:fill="auto"/>
          </w:tcPr>
          <w:p w14:paraId="3577F581" w14:textId="493BD306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Carol </w:t>
            </w:r>
            <w:proofErr w:type="spellStart"/>
            <w:r w:rsidRPr="00BA7E2C">
              <w:rPr>
                <w:rFonts w:ascii="Arial" w:hAnsi="Arial" w:cs="Arial"/>
                <w:sz w:val="18"/>
                <w:szCs w:val="18"/>
              </w:rPr>
              <w:t>Kitchmaster</w:t>
            </w:r>
            <w:proofErr w:type="spellEnd"/>
          </w:p>
        </w:tc>
      </w:tr>
      <w:tr w:rsidR="0039133E" w:rsidRPr="002F36B1" w14:paraId="1CC4240E" w14:textId="77777777" w:rsidTr="00BA7E2C">
        <w:tc>
          <w:tcPr>
            <w:tcW w:w="2880" w:type="dxa"/>
            <w:shd w:val="clear" w:color="auto" w:fill="auto"/>
          </w:tcPr>
          <w:p w14:paraId="1349B7BB" w14:textId="32DD7CA2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Constable</w:t>
            </w:r>
          </w:p>
        </w:tc>
        <w:tc>
          <w:tcPr>
            <w:tcW w:w="2250" w:type="dxa"/>
            <w:shd w:val="clear" w:color="auto" w:fill="auto"/>
          </w:tcPr>
          <w:p w14:paraId="0E1A29D9" w14:textId="108E4507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Sabin Rosenbaum</w:t>
            </w:r>
          </w:p>
        </w:tc>
      </w:tr>
      <w:tr w:rsidR="0039133E" w:rsidRPr="002F36B1" w14:paraId="21D8B865" w14:textId="77777777" w:rsidTr="00BA7E2C">
        <w:tc>
          <w:tcPr>
            <w:tcW w:w="2880" w:type="dxa"/>
            <w:shd w:val="clear" w:color="auto" w:fill="auto"/>
          </w:tcPr>
          <w:p w14:paraId="2BA7E5BC" w14:textId="76031DED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63251D0F" w14:textId="3CFAD404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4620A2DD" w14:textId="77777777" w:rsidTr="00BA7E2C">
        <w:tc>
          <w:tcPr>
            <w:tcW w:w="2880" w:type="dxa"/>
            <w:shd w:val="clear" w:color="auto" w:fill="auto"/>
          </w:tcPr>
          <w:p w14:paraId="1226BC68" w14:textId="70A00D72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Town of Stephenson</w:t>
            </w:r>
          </w:p>
        </w:tc>
        <w:tc>
          <w:tcPr>
            <w:tcW w:w="2250" w:type="dxa"/>
            <w:shd w:val="clear" w:color="auto" w:fill="auto"/>
          </w:tcPr>
          <w:p w14:paraId="7316A0B8" w14:textId="461EB324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0978D915" w14:textId="77777777" w:rsidTr="00BA7E2C">
        <w:tc>
          <w:tcPr>
            <w:tcW w:w="2880" w:type="dxa"/>
            <w:shd w:val="clear" w:color="auto" w:fill="auto"/>
          </w:tcPr>
          <w:p w14:paraId="6D14C10A" w14:textId="37538B0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  <w:shd w:val="clear" w:color="auto" w:fill="auto"/>
          </w:tcPr>
          <w:p w14:paraId="503E84C8" w14:textId="7DA4795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Mike Kudick</w:t>
            </w:r>
          </w:p>
        </w:tc>
      </w:tr>
      <w:tr w:rsidR="0039133E" w:rsidRPr="002F36B1" w14:paraId="21370672" w14:textId="77777777" w:rsidTr="00BA7E2C">
        <w:tc>
          <w:tcPr>
            <w:tcW w:w="2880" w:type="dxa"/>
            <w:shd w:val="clear" w:color="auto" w:fill="auto"/>
          </w:tcPr>
          <w:p w14:paraId="7C2CA7BB" w14:textId="7F4D8E64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  <w:shd w:val="clear" w:color="auto" w:fill="auto"/>
          </w:tcPr>
          <w:p w14:paraId="582BBE79" w14:textId="016AC0E3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Jim Stradal</w:t>
            </w:r>
          </w:p>
        </w:tc>
      </w:tr>
      <w:tr w:rsidR="0039133E" w:rsidRPr="002F36B1" w14:paraId="4D471128" w14:textId="77777777" w:rsidTr="00BA7E2C">
        <w:tc>
          <w:tcPr>
            <w:tcW w:w="2880" w:type="dxa"/>
            <w:shd w:val="clear" w:color="auto" w:fill="auto"/>
          </w:tcPr>
          <w:p w14:paraId="56FEF8C3" w14:textId="40747F80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 3</w:t>
            </w:r>
          </w:p>
        </w:tc>
        <w:tc>
          <w:tcPr>
            <w:tcW w:w="2250" w:type="dxa"/>
            <w:shd w:val="clear" w:color="auto" w:fill="auto"/>
          </w:tcPr>
          <w:p w14:paraId="0E9A3745" w14:textId="17B600C9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Jeff Franzmeier</w:t>
            </w:r>
          </w:p>
        </w:tc>
      </w:tr>
      <w:tr w:rsidR="0039133E" w:rsidRPr="002F36B1" w14:paraId="69AA7EBE" w14:textId="77777777" w:rsidTr="00BA7E2C">
        <w:tc>
          <w:tcPr>
            <w:tcW w:w="2880" w:type="dxa"/>
            <w:shd w:val="clear" w:color="auto" w:fill="auto"/>
          </w:tcPr>
          <w:p w14:paraId="3A6A0320" w14:textId="141C264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  <w:shd w:val="clear" w:color="auto" w:fill="auto"/>
          </w:tcPr>
          <w:p w14:paraId="1006A311" w14:textId="5355461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Elaine Olson</w:t>
            </w:r>
          </w:p>
        </w:tc>
      </w:tr>
      <w:tr w:rsidR="0039133E" w:rsidRPr="002F36B1" w14:paraId="170ADAC3" w14:textId="77777777" w:rsidTr="00BA7E2C">
        <w:tc>
          <w:tcPr>
            <w:tcW w:w="2880" w:type="dxa"/>
            <w:shd w:val="clear" w:color="auto" w:fill="auto"/>
          </w:tcPr>
          <w:p w14:paraId="4CCD285F" w14:textId="0381E972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  <w:shd w:val="clear" w:color="auto" w:fill="auto"/>
          </w:tcPr>
          <w:p w14:paraId="7592AD2F" w14:textId="51499EB7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Shari Uhazie</w:t>
            </w:r>
          </w:p>
        </w:tc>
      </w:tr>
      <w:tr w:rsidR="0039133E" w:rsidRPr="002F36B1" w14:paraId="23645F3D" w14:textId="77777777" w:rsidTr="00BA7E2C">
        <w:tc>
          <w:tcPr>
            <w:tcW w:w="2880" w:type="dxa"/>
            <w:shd w:val="clear" w:color="auto" w:fill="auto"/>
          </w:tcPr>
          <w:p w14:paraId="167739E4" w14:textId="29E57469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76F4AB81" w14:textId="105AC041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513B1974" w14:textId="77777777" w:rsidTr="00BA7E2C">
        <w:tc>
          <w:tcPr>
            <w:tcW w:w="2880" w:type="dxa"/>
            <w:shd w:val="clear" w:color="auto" w:fill="auto"/>
          </w:tcPr>
          <w:p w14:paraId="5CA665E0" w14:textId="62AFAA3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Town of Wagner</w:t>
            </w:r>
          </w:p>
        </w:tc>
        <w:tc>
          <w:tcPr>
            <w:tcW w:w="2250" w:type="dxa"/>
            <w:shd w:val="clear" w:color="auto" w:fill="auto"/>
          </w:tcPr>
          <w:p w14:paraId="769F1D7C" w14:textId="5DC54743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25E92FC4" w14:textId="77777777" w:rsidTr="00BA7E2C">
        <w:tc>
          <w:tcPr>
            <w:tcW w:w="2880" w:type="dxa"/>
            <w:shd w:val="clear" w:color="auto" w:fill="auto"/>
          </w:tcPr>
          <w:p w14:paraId="634C5746" w14:textId="475DC2B2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  <w:shd w:val="clear" w:color="auto" w:fill="auto"/>
          </w:tcPr>
          <w:p w14:paraId="02BCF3FF" w14:textId="048E351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Mary Kowalski</w:t>
            </w:r>
          </w:p>
        </w:tc>
      </w:tr>
      <w:tr w:rsidR="0039133E" w:rsidRPr="002F36B1" w14:paraId="6115ADF6" w14:textId="77777777" w:rsidTr="00BA7E2C">
        <w:tc>
          <w:tcPr>
            <w:tcW w:w="2880" w:type="dxa"/>
            <w:shd w:val="clear" w:color="auto" w:fill="auto"/>
          </w:tcPr>
          <w:p w14:paraId="7DDA3989" w14:textId="532EDDF1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Town Board Supervisor </w:t>
            </w:r>
          </w:p>
        </w:tc>
        <w:tc>
          <w:tcPr>
            <w:tcW w:w="2250" w:type="dxa"/>
            <w:shd w:val="clear" w:color="auto" w:fill="auto"/>
          </w:tcPr>
          <w:p w14:paraId="37DE2A9E" w14:textId="4B73FF23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Mark Jasper</w:t>
            </w:r>
          </w:p>
        </w:tc>
      </w:tr>
      <w:tr w:rsidR="0039133E" w:rsidRPr="002F36B1" w14:paraId="4996C7FC" w14:textId="77777777" w:rsidTr="00BA7E2C">
        <w:tc>
          <w:tcPr>
            <w:tcW w:w="2880" w:type="dxa"/>
            <w:shd w:val="clear" w:color="auto" w:fill="auto"/>
          </w:tcPr>
          <w:p w14:paraId="17BFA9E9" w14:textId="0F02314B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</w:t>
            </w:r>
          </w:p>
        </w:tc>
        <w:tc>
          <w:tcPr>
            <w:tcW w:w="2250" w:type="dxa"/>
            <w:shd w:val="clear" w:color="auto" w:fill="auto"/>
          </w:tcPr>
          <w:p w14:paraId="2EE60691" w14:textId="43D73A08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Ed Delfosse</w:t>
            </w:r>
          </w:p>
        </w:tc>
      </w:tr>
      <w:tr w:rsidR="0039133E" w:rsidRPr="002F36B1" w14:paraId="01A506FC" w14:textId="77777777" w:rsidTr="00BA7E2C">
        <w:tc>
          <w:tcPr>
            <w:tcW w:w="2880" w:type="dxa"/>
            <w:shd w:val="clear" w:color="auto" w:fill="auto"/>
          </w:tcPr>
          <w:p w14:paraId="3882EA2F" w14:textId="772F2A90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  <w:shd w:val="clear" w:color="auto" w:fill="auto"/>
          </w:tcPr>
          <w:p w14:paraId="115EEC89" w14:textId="75D74BAD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Margo </w:t>
            </w:r>
            <w:proofErr w:type="spellStart"/>
            <w:r w:rsidRPr="00BA7E2C">
              <w:rPr>
                <w:rFonts w:ascii="Arial" w:hAnsi="Arial" w:cs="Arial"/>
                <w:sz w:val="18"/>
                <w:szCs w:val="18"/>
              </w:rPr>
              <w:t>Renikow</w:t>
            </w:r>
            <w:proofErr w:type="spellEnd"/>
          </w:p>
        </w:tc>
      </w:tr>
      <w:tr w:rsidR="0039133E" w:rsidRPr="002F36B1" w14:paraId="31161DEA" w14:textId="77777777" w:rsidTr="00BA7E2C">
        <w:tc>
          <w:tcPr>
            <w:tcW w:w="2880" w:type="dxa"/>
            <w:shd w:val="clear" w:color="auto" w:fill="auto"/>
          </w:tcPr>
          <w:p w14:paraId="3309A267" w14:textId="562806E3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  <w:shd w:val="clear" w:color="auto" w:fill="auto"/>
          </w:tcPr>
          <w:p w14:paraId="13A80D62" w14:textId="2A1D9F4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Leigh Olsen</w:t>
            </w:r>
          </w:p>
        </w:tc>
      </w:tr>
      <w:tr w:rsidR="0039133E" w:rsidRPr="002F36B1" w14:paraId="36D514EC" w14:textId="77777777" w:rsidTr="00BA7E2C">
        <w:tc>
          <w:tcPr>
            <w:tcW w:w="2880" w:type="dxa"/>
            <w:shd w:val="clear" w:color="auto" w:fill="auto"/>
          </w:tcPr>
          <w:p w14:paraId="388669C5" w14:textId="589D142C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7947EE7" w14:textId="4D7329F9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7A0641E1" w14:textId="77777777" w:rsidTr="00BA7E2C">
        <w:tc>
          <w:tcPr>
            <w:tcW w:w="2880" w:type="dxa"/>
            <w:shd w:val="clear" w:color="auto" w:fill="auto"/>
          </w:tcPr>
          <w:p w14:paraId="279073A2" w14:textId="1D1BB06E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Town of Wausaukee</w:t>
            </w:r>
          </w:p>
        </w:tc>
        <w:tc>
          <w:tcPr>
            <w:tcW w:w="2250" w:type="dxa"/>
            <w:shd w:val="clear" w:color="auto" w:fill="auto"/>
          </w:tcPr>
          <w:p w14:paraId="6BB0D5C8" w14:textId="279E552E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5DB9E5C6" w14:textId="77777777" w:rsidTr="00BA7E2C">
        <w:tc>
          <w:tcPr>
            <w:tcW w:w="2880" w:type="dxa"/>
            <w:shd w:val="clear" w:color="auto" w:fill="auto"/>
          </w:tcPr>
          <w:p w14:paraId="5D1A480D" w14:textId="69724E69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Chairperson</w:t>
            </w:r>
          </w:p>
        </w:tc>
        <w:tc>
          <w:tcPr>
            <w:tcW w:w="2250" w:type="dxa"/>
            <w:shd w:val="clear" w:color="auto" w:fill="auto"/>
          </w:tcPr>
          <w:p w14:paraId="544B098A" w14:textId="561E197C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Jeff Engelmann</w:t>
            </w:r>
          </w:p>
        </w:tc>
      </w:tr>
      <w:tr w:rsidR="0039133E" w:rsidRPr="002F36B1" w14:paraId="33D77795" w14:textId="77777777" w:rsidTr="00BA7E2C">
        <w:tc>
          <w:tcPr>
            <w:tcW w:w="2880" w:type="dxa"/>
            <w:shd w:val="clear" w:color="auto" w:fill="auto"/>
          </w:tcPr>
          <w:p w14:paraId="3FB0B353" w14:textId="18BF1265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 1</w:t>
            </w:r>
          </w:p>
        </w:tc>
        <w:tc>
          <w:tcPr>
            <w:tcW w:w="2250" w:type="dxa"/>
            <w:shd w:val="clear" w:color="auto" w:fill="auto"/>
          </w:tcPr>
          <w:p w14:paraId="78DC3B2F" w14:textId="1FD5ECAE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Vicky Mueller</w:t>
            </w:r>
          </w:p>
        </w:tc>
      </w:tr>
      <w:tr w:rsidR="0039133E" w:rsidRPr="002F36B1" w14:paraId="44FA39BA" w14:textId="77777777" w:rsidTr="00BA7E2C">
        <w:tc>
          <w:tcPr>
            <w:tcW w:w="2880" w:type="dxa"/>
            <w:shd w:val="clear" w:color="auto" w:fill="auto"/>
          </w:tcPr>
          <w:p w14:paraId="6C134C31" w14:textId="040C2EBC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Board Supervisor 2</w:t>
            </w:r>
          </w:p>
        </w:tc>
        <w:tc>
          <w:tcPr>
            <w:tcW w:w="2250" w:type="dxa"/>
            <w:shd w:val="clear" w:color="auto" w:fill="auto"/>
          </w:tcPr>
          <w:p w14:paraId="3B5EF56D" w14:textId="3BF8C9EE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Brandon Taylor</w:t>
            </w:r>
          </w:p>
        </w:tc>
      </w:tr>
      <w:tr w:rsidR="0039133E" w:rsidRPr="002F36B1" w14:paraId="6A2E86EE" w14:textId="77777777" w:rsidTr="00BA7E2C">
        <w:tc>
          <w:tcPr>
            <w:tcW w:w="2880" w:type="dxa"/>
            <w:shd w:val="clear" w:color="auto" w:fill="auto"/>
          </w:tcPr>
          <w:p w14:paraId="4E857A53" w14:textId="071F648E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Clerk</w:t>
            </w:r>
          </w:p>
        </w:tc>
        <w:tc>
          <w:tcPr>
            <w:tcW w:w="2250" w:type="dxa"/>
            <w:shd w:val="clear" w:color="auto" w:fill="auto"/>
          </w:tcPr>
          <w:p w14:paraId="71B28F40" w14:textId="66B53B8B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Cheryl Stumbris</w:t>
            </w:r>
          </w:p>
        </w:tc>
      </w:tr>
      <w:tr w:rsidR="0039133E" w:rsidRPr="002F36B1" w14:paraId="37D9D656" w14:textId="77777777" w:rsidTr="00BA7E2C">
        <w:tc>
          <w:tcPr>
            <w:tcW w:w="2880" w:type="dxa"/>
            <w:shd w:val="clear" w:color="auto" w:fill="auto"/>
          </w:tcPr>
          <w:p w14:paraId="15FB3BE5" w14:textId="61BB6F23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Town Treasurer</w:t>
            </w:r>
          </w:p>
        </w:tc>
        <w:tc>
          <w:tcPr>
            <w:tcW w:w="2250" w:type="dxa"/>
            <w:shd w:val="clear" w:color="auto" w:fill="auto"/>
          </w:tcPr>
          <w:p w14:paraId="62357517" w14:textId="6DECE7ED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Hope Wesolowski</w:t>
            </w:r>
          </w:p>
        </w:tc>
      </w:tr>
      <w:tr w:rsidR="0039133E" w:rsidRPr="002F36B1" w14:paraId="20518651" w14:textId="77777777" w:rsidTr="00BA7E2C">
        <w:tc>
          <w:tcPr>
            <w:tcW w:w="2880" w:type="dxa"/>
            <w:shd w:val="clear" w:color="auto" w:fill="auto"/>
          </w:tcPr>
          <w:p w14:paraId="3B00790F" w14:textId="6EA38C5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C3109CC" w14:textId="348A64D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1AE44F9" w14:textId="77777777" w:rsidTr="00BA7E2C">
        <w:tc>
          <w:tcPr>
            <w:tcW w:w="2880" w:type="dxa"/>
            <w:shd w:val="clear" w:color="auto" w:fill="auto"/>
          </w:tcPr>
          <w:p w14:paraId="729A9588" w14:textId="134CFF9E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Village of Coleman</w:t>
            </w:r>
          </w:p>
        </w:tc>
        <w:tc>
          <w:tcPr>
            <w:tcW w:w="2250" w:type="dxa"/>
            <w:shd w:val="clear" w:color="auto" w:fill="auto"/>
          </w:tcPr>
          <w:p w14:paraId="2F6786E1" w14:textId="3B27FE5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4B2A817" w14:textId="77777777" w:rsidTr="00BA7E2C">
        <w:tc>
          <w:tcPr>
            <w:tcW w:w="2880" w:type="dxa"/>
            <w:shd w:val="clear" w:color="auto" w:fill="auto"/>
          </w:tcPr>
          <w:p w14:paraId="0598D921" w14:textId="1E007E30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President</w:t>
            </w:r>
          </w:p>
        </w:tc>
        <w:tc>
          <w:tcPr>
            <w:tcW w:w="2250" w:type="dxa"/>
            <w:shd w:val="clear" w:color="auto" w:fill="auto"/>
          </w:tcPr>
          <w:p w14:paraId="53CE8434" w14:textId="3C4A40D3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Jeffrey Gosa Sr.</w:t>
            </w:r>
          </w:p>
        </w:tc>
      </w:tr>
      <w:tr w:rsidR="0039133E" w:rsidRPr="002F36B1" w14:paraId="2F3988D2" w14:textId="77777777" w:rsidTr="00BA7E2C">
        <w:tc>
          <w:tcPr>
            <w:tcW w:w="2880" w:type="dxa"/>
            <w:shd w:val="clear" w:color="auto" w:fill="auto"/>
          </w:tcPr>
          <w:p w14:paraId="44E75518" w14:textId="551D487C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  <w:shd w:val="clear" w:color="auto" w:fill="auto"/>
          </w:tcPr>
          <w:p w14:paraId="79B85248" w14:textId="7CD71D9B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Cayse Gillespie</w:t>
            </w:r>
          </w:p>
        </w:tc>
      </w:tr>
      <w:tr w:rsidR="0039133E" w:rsidRPr="002F36B1" w14:paraId="48672C10" w14:textId="77777777" w:rsidTr="00BA7E2C">
        <w:tc>
          <w:tcPr>
            <w:tcW w:w="2880" w:type="dxa"/>
            <w:shd w:val="clear" w:color="auto" w:fill="auto"/>
          </w:tcPr>
          <w:p w14:paraId="4D42B316" w14:textId="4D5AAE5F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  <w:shd w:val="clear" w:color="auto" w:fill="auto"/>
          </w:tcPr>
          <w:p w14:paraId="12DD21D2" w14:textId="4D4BCBC2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David Podoski</w:t>
            </w:r>
          </w:p>
        </w:tc>
      </w:tr>
      <w:tr w:rsidR="0039133E" w:rsidRPr="002F36B1" w14:paraId="32B3F05A" w14:textId="77777777" w:rsidTr="00BA7E2C">
        <w:tc>
          <w:tcPr>
            <w:tcW w:w="2880" w:type="dxa"/>
            <w:shd w:val="clear" w:color="auto" w:fill="auto"/>
          </w:tcPr>
          <w:p w14:paraId="3912332F" w14:textId="7D70013D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  <w:shd w:val="clear" w:color="auto" w:fill="auto"/>
          </w:tcPr>
          <w:p w14:paraId="0A4275F5" w14:textId="4BA640A4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James Heyroth</w:t>
            </w:r>
          </w:p>
        </w:tc>
      </w:tr>
      <w:tr w:rsidR="0039133E" w:rsidRPr="002F36B1" w14:paraId="146A4A2F" w14:textId="77777777" w:rsidTr="00BA7E2C">
        <w:tc>
          <w:tcPr>
            <w:tcW w:w="2880" w:type="dxa"/>
            <w:shd w:val="clear" w:color="auto" w:fill="auto"/>
          </w:tcPr>
          <w:p w14:paraId="3C1876F3" w14:textId="4CEC7AC5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1982258" w14:textId="440ABD27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9E4C14B" w14:textId="77777777" w:rsidTr="00BA7E2C">
        <w:tc>
          <w:tcPr>
            <w:tcW w:w="2880" w:type="dxa"/>
            <w:shd w:val="clear" w:color="auto" w:fill="auto"/>
          </w:tcPr>
          <w:p w14:paraId="4CACBA1A" w14:textId="272EA9EA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Village of Crivitz</w:t>
            </w:r>
          </w:p>
        </w:tc>
        <w:tc>
          <w:tcPr>
            <w:tcW w:w="2250" w:type="dxa"/>
            <w:shd w:val="clear" w:color="auto" w:fill="auto"/>
          </w:tcPr>
          <w:p w14:paraId="196C46CC" w14:textId="5F07BB80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7C2142A2" w14:textId="77777777" w:rsidTr="00BA7E2C">
        <w:tc>
          <w:tcPr>
            <w:tcW w:w="2880" w:type="dxa"/>
            <w:shd w:val="clear" w:color="auto" w:fill="auto"/>
          </w:tcPr>
          <w:p w14:paraId="07D85B80" w14:textId="638E4276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President</w:t>
            </w:r>
          </w:p>
        </w:tc>
        <w:tc>
          <w:tcPr>
            <w:tcW w:w="2250" w:type="dxa"/>
            <w:shd w:val="clear" w:color="auto" w:fill="auto"/>
          </w:tcPr>
          <w:p w14:paraId="123AFDA4" w14:textId="6B075862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Amy Grandaw</w:t>
            </w:r>
          </w:p>
        </w:tc>
      </w:tr>
      <w:tr w:rsidR="0039133E" w:rsidRPr="002F36B1" w14:paraId="25DB8DE7" w14:textId="77777777" w:rsidTr="00BA7E2C">
        <w:tc>
          <w:tcPr>
            <w:tcW w:w="2880" w:type="dxa"/>
            <w:shd w:val="clear" w:color="auto" w:fill="auto"/>
          </w:tcPr>
          <w:p w14:paraId="23063AB0" w14:textId="70FFDBB4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  <w:shd w:val="clear" w:color="auto" w:fill="auto"/>
          </w:tcPr>
          <w:p w14:paraId="410632E7" w14:textId="29A90159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Ginger Deschane</w:t>
            </w:r>
          </w:p>
        </w:tc>
      </w:tr>
      <w:tr w:rsidR="0039133E" w:rsidRPr="002F36B1" w14:paraId="2ABDEEA8" w14:textId="77777777" w:rsidTr="00BA7E2C">
        <w:tc>
          <w:tcPr>
            <w:tcW w:w="2880" w:type="dxa"/>
            <w:shd w:val="clear" w:color="auto" w:fill="auto"/>
          </w:tcPr>
          <w:p w14:paraId="72DFA36B" w14:textId="6673CC1B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  <w:shd w:val="clear" w:color="auto" w:fill="auto"/>
          </w:tcPr>
          <w:p w14:paraId="088D2B2C" w14:textId="0E7C614F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George Gocht</w:t>
            </w:r>
          </w:p>
        </w:tc>
      </w:tr>
      <w:tr w:rsidR="0039133E" w:rsidRPr="002F36B1" w14:paraId="0B028B43" w14:textId="77777777" w:rsidTr="009D6937">
        <w:tc>
          <w:tcPr>
            <w:tcW w:w="2880" w:type="dxa"/>
          </w:tcPr>
          <w:p w14:paraId="53797B4C" w14:textId="158326D5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</w:tcPr>
          <w:p w14:paraId="767BEB65" w14:textId="2C511D68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Corey Siebert</w:t>
            </w:r>
          </w:p>
        </w:tc>
      </w:tr>
      <w:tr w:rsidR="0039133E" w:rsidRPr="002F36B1" w14:paraId="6AB6D691" w14:textId="77777777" w:rsidTr="00C12290">
        <w:tc>
          <w:tcPr>
            <w:tcW w:w="2880" w:type="dxa"/>
          </w:tcPr>
          <w:p w14:paraId="7BA54FB2" w14:textId="63757552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EF4F03" w14:textId="3EE1E12B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043DC6AB" w14:textId="77777777" w:rsidTr="00EF710C">
        <w:tc>
          <w:tcPr>
            <w:tcW w:w="2880" w:type="dxa"/>
          </w:tcPr>
          <w:p w14:paraId="3913FEB6" w14:textId="77777777" w:rsidR="0039133E" w:rsidRPr="00BA7E2C" w:rsidRDefault="0039133E" w:rsidP="002F36B1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F1F70F8" w14:textId="77777777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604F3B52" w14:textId="77777777" w:rsidTr="00EF710C">
        <w:tc>
          <w:tcPr>
            <w:tcW w:w="2880" w:type="dxa"/>
          </w:tcPr>
          <w:p w14:paraId="03526686" w14:textId="2C22B09E" w:rsidR="0039133E" w:rsidRPr="00BA7E2C" w:rsidRDefault="0039133E" w:rsidP="002F36B1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  <w:r w:rsidRPr="003D672F">
              <w:rPr>
                <w:rFonts w:ascii="Arial" w:hAnsi="Arial" w:cs="Arial"/>
                <w:b/>
                <w:sz w:val="18"/>
                <w:szCs w:val="18"/>
              </w:rPr>
              <w:t>Village of Pound</w:t>
            </w:r>
          </w:p>
        </w:tc>
        <w:tc>
          <w:tcPr>
            <w:tcW w:w="2250" w:type="dxa"/>
          </w:tcPr>
          <w:p w14:paraId="0B33E119" w14:textId="4074C448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2322C79" w14:textId="77777777" w:rsidTr="00697A83">
        <w:tc>
          <w:tcPr>
            <w:tcW w:w="2880" w:type="dxa"/>
          </w:tcPr>
          <w:p w14:paraId="5AA3B54F" w14:textId="75B3DACA" w:rsidR="0039133E" w:rsidRPr="002F36B1" w:rsidRDefault="0039133E" w:rsidP="002F36B1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Village President</w:t>
            </w:r>
          </w:p>
        </w:tc>
        <w:tc>
          <w:tcPr>
            <w:tcW w:w="2250" w:type="dxa"/>
          </w:tcPr>
          <w:p w14:paraId="556F8445" w14:textId="7A8805E9" w:rsidR="0039133E" w:rsidRPr="00826232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Terry Earley</w:t>
            </w:r>
          </w:p>
        </w:tc>
      </w:tr>
      <w:tr w:rsidR="0039133E" w:rsidRPr="002F36B1" w14:paraId="1650D89D" w14:textId="77777777" w:rsidTr="00697A83">
        <w:tc>
          <w:tcPr>
            <w:tcW w:w="2880" w:type="dxa"/>
          </w:tcPr>
          <w:p w14:paraId="49E0FCE4" w14:textId="3A00182E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</w:tcPr>
          <w:p w14:paraId="575295FC" w14:textId="71923F3D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John Homontowski</w:t>
            </w:r>
          </w:p>
        </w:tc>
      </w:tr>
      <w:tr w:rsidR="0039133E" w:rsidRPr="002F36B1" w14:paraId="6C6CF280" w14:textId="77777777" w:rsidTr="00697A83">
        <w:tc>
          <w:tcPr>
            <w:tcW w:w="2880" w:type="dxa"/>
          </w:tcPr>
          <w:p w14:paraId="3692C060" w14:textId="619504AE" w:rsidR="0039133E" w:rsidRPr="00EC6CAE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</w:tcPr>
          <w:p w14:paraId="36EAE556" w14:textId="5D2E16A3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 xml:space="preserve">Michael </w:t>
            </w:r>
            <w:proofErr w:type="spellStart"/>
            <w:r w:rsidRPr="00C569AA">
              <w:rPr>
                <w:rFonts w:ascii="Arial" w:hAnsi="Arial" w:cs="Arial"/>
                <w:sz w:val="18"/>
                <w:szCs w:val="18"/>
              </w:rPr>
              <w:t>Rogodzinski</w:t>
            </w:r>
            <w:proofErr w:type="spellEnd"/>
          </w:p>
        </w:tc>
      </w:tr>
      <w:tr w:rsidR="0039133E" w:rsidRPr="002F36B1" w14:paraId="0836A5D9" w14:textId="77777777" w:rsidTr="00697A83">
        <w:tc>
          <w:tcPr>
            <w:tcW w:w="2880" w:type="dxa"/>
          </w:tcPr>
          <w:p w14:paraId="2AA005AC" w14:textId="2CE17150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0663FC" w14:textId="4C274F2B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153978C8" w14:textId="77777777" w:rsidTr="00697A83">
        <w:tc>
          <w:tcPr>
            <w:tcW w:w="2880" w:type="dxa"/>
          </w:tcPr>
          <w:p w14:paraId="33852D81" w14:textId="5FC4C554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Village of Wausaukee</w:t>
            </w:r>
          </w:p>
        </w:tc>
        <w:tc>
          <w:tcPr>
            <w:tcW w:w="2250" w:type="dxa"/>
          </w:tcPr>
          <w:p w14:paraId="172F8622" w14:textId="3AAF3CBD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5309D9E7" w14:textId="77777777" w:rsidTr="00697A83">
        <w:tc>
          <w:tcPr>
            <w:tcW w:w="2880" w:type="dxa"/>
          </w:tcPr>
          <w:p w14:paraId="58DB4D7F" w14:textId="2FCD44DB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President</w:t>
            </w:r>
          </w:p>
        </w:tc>
        <w:tc>
          <w:tcPr>
            <w:tcW w:w="2250" w:type="dxa"/>
          </w:tcPr>
          <w:p w14:paraId="7038EDDB" w14:textId="1B150A4D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Pat Tracy</w:t>
            </w:r>
          </w:p>
        </w:tc>
      </w:tr>
      <w:tr w:rsidR="0039133E" w:rsidRPr="002F36B1" w14:paraId="4DFA7F91" w14:textId="77777777" w:rsidTr="00697A83">
        <w:tc>
          <w:tcPr>
            <w:tcW w:w="2880" w:type="dxa"/>
          </w:tcPr>
          <w:p w14:paraId="3BF949C3" w14:textId="0FCD10BE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</w:tcPr>
          <w:p w14:paraId="658F8552" w14:textId="50ACD03F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Lowell Mack McKim</w:t>
            </w:r>
          </w:p>
        </w:tc>
      </w:tr>
      <w:tr w:rsidR="0039133E" w:rsidRPr="002F36B1" w14:paraId="1568085A" w14:textId="77777777" w:rsidTr="00697A83">
        <w:tc>
          <w:tcPr>
            <w:tcW w:w="2880" w:type="dxa"/>
          </w:tcPr>
          <w:p w14:paraId="1DFCC348" w14:textId="512C9AA8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</w:tcPr>
          <w:p w14:paraId="04DC6053" w14:textId="5FDE7355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JoAnn Polomis</w:t>
            </w:r>
          </w:p>
        </w:tc>
      </w:tr>
      <w:tr w:rsidR="0039133E" w:rsidRPr="002F36B1" w14:paraId="5D85D284" w14:textId="77777777" w:rsidTr="00697A83">
        <w:tc>
          <w:tcPr>
            <w:tcW w:w="2880" w:type="dxa"/>
          </w:tcPr>
          <w:p w14:paraId="53152103" w14:textId="2CB61364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Village Trustee</w:t>
            </w:r>
          </w:p>
        </w:tc>
        <w:tc>
          <w:tcPr>
            <w:tcW w:w="2250" w:type="dxa"/>
          </w:tcPr>
          <w:p w14:paraId="6CA05265" w14:textId="11BC5A2D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Darryll Schmidt</w:t>
            </w:r>
          </w:p>
        </w:tc>
      </w:tr>
      <w:tr w:rsidR="0039133E" w:rsidRPr="002F36B1" w14:paraId="2CF4E6BE" w14:textId="77777777" w:rsidTr="00697A83">
        <w:tc>
          <w:tcPr>
            <w:tcW w:w="2880" w:type="dxa"/>
          </w:tcPr>
          <w:p w14:paraId="71EA0C75" w14:textId="6012B9DE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AECE408" w14:textId="01DC3104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3FD0E78D" w14:textId="77777777" w:rsidTr="00697A83">
        <w:tc>
          <w:tcPr>
            <w:tcW w:w="2880" w:type="dxa"/>
          </w:tcPr>
          <w:p w14:paraId="4A44C6B6" w14:textId="497171FC" w:rsidR="0039133E" w:rsidRPr="00BA7E2C" w:rsidRDefault="0039133E" w:rsidP="002F36B1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City of Marinette</w:t>
            </w:r>
          </w:p>
        </w:tc>
        <w:tc>
          <w:tcPr>
            <w:tcW w:w="2250" w:type="dxa"/>
          </w:tcPr>
          <w:p w14:paraId="4B881D17" w14:textId="53181994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740F3740" w14:textId="77777777" w:rsidTr="00697A83">
        <w:tc>
          <w:tcPr>
            <w:tcW w:w="2880" w:type="dxa"/>
          </w:tcPr>
          <w:p w14:paraId="4C4FF127" w14:textId="37A7BC85" w:rsidR="0039133E" w:rsidRPr="00BA7E2C" w:rsidRDefault="0039133E" w:rsidP="002F36B1">
            <w:pPr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Alderperson 1 – 3 yr term</w:t>
            </w:r>
          </w:p>
        </w:tc>
        <w:tc>
          <w:tcPr>
            <w:tcW w:w="2250" w:type="dxa"/>
          </w:tcPr>
          <w:p w14:paraId="31E33258" w14:textId="7751108F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Ken Keller</w:t>
            </w:r>
          </w:p>
        </w:tc>
      </w:tr>
      <w:tr w:rsidR="0039133E" w:rsidRPr="002F36B1" w14:paraId="7A465FF8" w14:textId="77777777" w:rsidTr="00697A83">
        <w:tc>
          <w:tcPr>
            <w:tcW w:w="2880" w:type="dxa"/>
          </w:tcPr>
          <w:p w14:paraId="06C797ED" w14:textId="1E4729E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Alderperson 4 – 3 yr term</w:t>
            </w:r>
          </w:p>
        </w:tc>
        <w:tc>
          <w:tcPr>
            <w:tcW w:w="2250" w:type="dxa"/>
          </w:tcPr>
          <w:p w14:paraId="321C145F" w14:textId="0AD7016A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Mike Wolfe</w:t>
            </w:r>
          </w:p>
        </w:tc>
      </w:tr>
      <w:tr w:rsidR="0039133E" w:rsidRPr="002F36B1" w14:paraId="57AFAE83" w14:textId="77777777" w:rsidTr="00697A83">
        <w:tc>
          <w:tcPr>
            <w:tcW w:w="2880" w:type="dxa"/>
          </w:tcPr>
          <w:p w14:paraId="78DC96AA" w14:textId="15A83E52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Alderperson At Large 3 yr term</w:t>
            </w:r>
          </w:p>
        </w:tc>
        <w:tc>
          <w:tcPr>
            <w:tcW w:w="2250" w:type="dxa"/>
          </w:tcPr>
          <w:p w14:paraId="418CF56A" w14:textId="31A3EF2F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Dorothy T. Kowalski</w:t>
            </w:r>
          </w:p>
        </w:tc>
      </w:tr>
      <w:tr w:rsidR="0039133E" w:rsidRPr="002F36B1" w14:paraId="07DE6E32" w14:textId="77777777" w:rsidTr="00697A83">
        <w:tc>
          <w:tcPr>
            <w:tcW w:w="2880" w:type="dxa"/>
          </w:tcPr>
          <w:p w14:paraId="09C6AA9D" w14:textId="726B855C" w:rsidR="0039133E" w:rsidRPr="00BA7E2C" w:rsidRDefault="0039133E" w:rsidP="0092551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58C0667" w14:textId="791BAB52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1F05375B" w14:textId="77777777" w:rsidTr="00697A83">
        <w:tc>
          <w:tcPr>
            <w:tcW w:w="2880" w:type="dxa"/>
          </w:tcPr>
          <w:p w14:paraId="7B36204B" w14:textId="21E815C2" w:rsidR="0039133E" w:rsidRPr="00BA7E2C" w:rsidRDefault="0039133E" w:rsidP="0092551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City of Niagara</w:t>
            </w:r>
          </w:p>
        </w:tc>
        <w:tc>
          <w:tcPr>
            <w:tcW w:w="2250" w:type="dxa"/>
          </w:tcPr>
          <w:p w14:paraId="6681DCEC" w14:textId="70244FE4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11ED7B01" w14:textId="77777777" w:rsidTr="00697A83">
        <w:tc>
          <w:tcPr>
            <w:tcW w:w="2880" w:type="dxa"/>
          </w:tcPr>
          <w:p w14:paraId="26296DEF" w14:textId="4E3E7159" w:rsidR="0039133E" w:rsidRPr="00BA7E2C" w:rsidRDefault="0039133E" w:rsidP="0092551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Mayor</w:t>
            </w:r>
          </w:p>
        </w:tc>
        <w:tc>
          <w:tcPr>
            <w:tcW w:w="2250" w:type="dxa"/>
          </w:tcPr>
          <w:p w14:paraId="1E6B356E" w14:textId="35887368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Joe Johnston</w:t>
            </w:r>
          </w:p>
        </w:tc>
      </w:tr>
      <w:tr w:rsidR="0039133E" w:rsidRPr="002F36B1" w14:paraId="6D001A60" w14:textId="77777777" w:rsidTr="00697A83">
        <w:tc>
          <w:tcPr>
            <w:tcW w:w="2880" w:type="dxa"/>
          </w:tcPr>
          <w:p w14:paraId="5E94981F" w14:textId="2D4A5CBF" w:rsidR="0039133E" w:rsidRPr="00BA7E2C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Alderperson</w:t>
            </w:r>
          </w:p>
        </w:tc>
        <w:tc>
          <w:tcPr>
            <w:tcW w:w="2250" w:type="dxa"/>
          </w:tcPr>
          <w:p w14:paraId="059CD766" w14:textId="3F35C0D9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Lynn Schabo Burke</w:t>
            </w:r>
          </w:p>
        </w:tc>
      </w:tr>
      <w:tr w:rsidR="0039133E" w:rsidRPr="002F36B1" w14:paraId="4BFBD8F6" w14:textId="77777777" w:rsidTr="00697A83">
        <w:tc>
          <w:tcPr>
            <w:tcW w:w="2880" w:type="dxa"/>
          </w:tcPr>
          <w:p w14:paraId="3800C92A" w14:textId="36C75DA5" w:rsidR="0039133E" w:rsidRPr="00BA7E2C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Alderperson</w:t>
            </w:r>
          </w:p>
        </w:tc>
        <w:tc>
          <w:tcPr>
            <w:tcW w:w="2250" w:type="dxa"/>
          </w:tcPr>
          <w:p w14:paraId="11322681" w14:textId="459DC8C3" w:rsidR="0039133E" w:rsidRPr="00BA7E2C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Michael Darne</w:t>
            </w:r>
          </w:p>
        </w:tc>
      </w:tr>
      <w:tr w:rsidR="0039133E" w:rsidRPr="002F36B1" w14:paraId="42B05A65" w14:textId="77777777" w:rsidTr="00697A83">
        <w:tc>
          <w:tcPr>
            <w:tcW w:w="2880" w:type="dxa"/>
          </w:tcPr>
          <w:p w14:paraId="17BF34C1" w14:textId="1FA3840A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Alderperson</w:t>
            </w:r>
          </w:p>
        </w:tc>
        <w:tc>
          <w:tcPr>
            <w:tcW w:w="2250" w:type="dxa"/>
          </w:tcPr>
          <w:p w14:paraId="1D578C5C" w14:textId="147A8456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Donald Shampo</w:t>
            </w:r>
          </w:p>
        </w:tc>
      </w:tr>
      <w:tr w:rsidR="0039133E" w:rsidRPr="002F36B1" w14:paraId="389AEC27" w14:textId="77777777" w:rsidTr="00697A83">
        <w:tc>
          <w:tcPr>
            <w:tcW w:w="2880" w:type="dxa"/>
          </w:tcPr>
          <w:p w14:paraId="0288BEA5" w14:textId="5F0D357E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066D46" w14:textId="3B3390DD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4AD4963B" w14:textId="77777777" w:rsidTr="00697A83">
        <w:tc>
          <w:tcPr>
            <w:tcW w:w="2880" w:type="dxa"/>
          </w:tcPr>
          <w:p w14:paraId="2A6256DB" w14:textId="18CA1604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2779E">
              <w:rPr>
                <w:rFonts w:ascii="Arial" w:hAnsi="Arial" w:cs="Arial"/>
                <w:b/>
                <w:sz w:val="18"/>
                <w:szCs w:val="18"/>
              </w:rPr>
              <w:t>City of Peshtigo</w:t>
            </w:r>
          </w:p>
        </w:tc>
        <w:tc>
          <w:tcPr>
            <w:tcW w:w="2250" w:type="dxa"/>
          </w:tcPr>
          <w:p w14:paraId="19AADC5D" w14:textId="61CACB2F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3E" w:rsidRPr="002F36B1" w14:paraId="473282C4" w14:textId="77777777" w:rsidTr="00697A83">
        <w:tc>
          <w:tcPr>
            <w:tcW w:w="2880" w:type="dxa"/>
          </w:tcPr>
          <w:p w14:paraId="589422FC" w14:textId="7D4D0613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Alderperson 1</w:t>
            </w:r>
          </w:p>
        </w:tc>
        <w:tc>
          <w:tcPr>
            <w:tcW w:w="2250" w:type="dxa"/>
          </w:tcPr>
          <w:p w14:paraId="460EF750" w14:textId="44493BE9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 Wink</w:t>
            </w:r>
          </w:p>
        </w:tc>
      </w:tr>
      <w:tr w:rsidR="0039133E" w:rsidRPr="002F36B1" w14:paraId="3754443B" w14:textId="77777777" w:rsidTr="00697A83">
        <w:tc>
          <w:tcPr>
            <w:tcW w:w="2880" w:type="dxa"/>
          </w:tcPr>
          <w:p w14:paraId="77CF76B6" w14:textId="02FBE80B" w:rsidR="0039133E" w:rsidRPr="002F36B1" w:rsidRDefault="0039133E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Alderperson 2</w:t>
            </w:r>
          </w:p>
        </w:tc>
        <w:tc>
          <w:tcPr>
            <w:tcW w:w="2250" w:type="dxa"/>
          </w:tcPr>
          <w:p w14:paraId="6D0A1854" w14:textId="46A861D2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Keith Klimek</w:t>
            </w:r>
          </w:p>
        </w:tc>
      </w:tr>
      <w:tr w:rsidR="0039133E" w:rsidRPr="002F36B1" w14:paraId="6A8512B2" w14:textId="77777777" w:rsidTr="00697A83">
        <w:tc>
          <w:tcPr>
            <w:tcW w:w="2880" w:type="dxa"/>
          </w:tcPr>
          <w:p w14:paraId="36CA4CB2" w14:textId="791E21D4" w:rsidR="0039133E" w:rsidRPr="00D2779E" w:rsidRDefault="0039133E" w:rsidP="00633230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b/>
                <w:sz w:val="18"/>
                <w:szCs w:val="18"/>
              </w:rPr>
            </w:pPr>
            <w:r w:rsidRPr="002F36B1">
              <w:rPr>
                <w:rFonts w:ascii="Arial" w:hAnsi="Arial" w:cs="Arial"/>
                <w:sz w:val="18"/>
                <w:szCs w:val="18"/>
              </w:rPr>
              <w:t>Alderperson 3</w:t>
            </w:r>
          </w:p>
        </w:tc>
        <w:tc>
          <w:tcPr>
            <w:tcW w:w="2250" w:type="dxa"/>
          </w:tcPr>
          <w:p w14:paraId="09ED2A86" w14:textId="37C3EFAD" w:rsidR="0039133E" w:rsidRPr="00C569AA" w:rsidRDefault="0039133E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C569AA">
              <w:rPr>
                <w:rFonts w:ascii="Arial" w:hAnsi="Arial" w:cs="Arial"/>
                <w:sz w:val="18"/>
                <w:szCs w:val="18"/>
              </w:rPr>
              <w:t>Debbie Sievert</w:t>
            </w:r>
          </w:p>
        </w:tc>
      </w:tr>
      <w:tr w:rsidR="008A4D0F" w:rsidRPr="002F36B1" w14:paraId="0AFB824C" w14:textId="77777777" w:rsidTr="00697A83">
        <w:tc>
          <w:tcPr>
            <w:tcW w:w="2880" w:type="dxa"/>
          </w:tcPr>
          <w:p w14:paraId="0DF75C00" w14:textId="6DD6C84D" w:rsidR="008A4D0F" w:rsidRPr="002F36B1" w:rsidRDefault="008A4D0F" w:rsidP="002F36B1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5911C67" w14:textId="4969B877" w:rsidR="008A4D0F" w:rsidRPr="00C569AA" w:rsidRDefault="008A4D0F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C26025" w14:textId="77777777" w:rsidR="00106218" w:rsidRDefault="00106218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</w:rPr>
      </w:pPr>
      <w:bookmarkStart w:id="0" w:name="OLE_LINK1"/>
      <w:bookmarkStart w:id="1" w:name="OLE_LINK2"/>
    </w:p>
    <w:bookmarkEnd w:id="0"/>
    <w:bookmarkEnd w:id="1"/>
    <w:p w14:paraId="54EF50AB" w14:textId="77777777" w:rsidR="00FD507E" w:rsidRDefault="00FD507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DISTRICTS</w:t>
      </w:r>
      <w:r w:rsidRPr="00106218">
        <w:rPr>
          <w:rFonts w:ascii="Arial" w:hAnsi="Arial" w:cs="Arial"/>
          <w:b/>
        </w:rPr>
        <w:t xml:space="preserve"> </w:t>
      </w:r>
    </w:p>
    <w:p w14:paraId="7BF6993E" w14:textId="4C0D92BC" w:rsidR="00FD507E" w:rsidRPr="002F36B1" w:rsidRDefault="00FD507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 w:rsidRPr="002F36B1">
        <w:rPr>
          <w:rFonts w:ascii="Arial" w:hAnsi="Arial" w:cs="Arial"/>
          <w:sz w:val="18"/>
          <w:szCs w:val="18"/>
        </w:rPr>
        <w:t xml:space="preserve">Various School Board Members as listed, each for the term of three </w:t>
      </w:r>
      <w:r w:rsidR="002A68F2">
        <w:rPr>
          <w:rFonts w:ascii="Arial" w:hAnsi="Arial" w:cs="Arial"/>
          <w:sz w:val="18"/>
          <w:szCs w:val="18"/>
        </w:rPr>
        <w:t xml:space="preserve">(3) </w:t>
      </w:r>
      <w:r w:rsidRPr="002F36B1">
        <w:rPr>
          <w:rFonts w:ascii="Arial" w:hAnsi="Arial" w:cs="Arial"/>
          <w:sz w:val="18"/>
          <w:szCs w:val="18"/>
        </w:rPr>
        <w:t>years unless otherwise indicated, whose term will begin on Monday, April 2</w:t>
      </w:r>
      <w:r w:rsidR="002E32FA">
        <w:rPr>
          <w:rFonts w:ascii="Arial" w:hAnsi="Arial" w:cs="Arial"/>
          <w:sz w:val="18"/>
          <w:szCs w:val="18"/>
        </w:rPr>
        <w:t>8</w:t>
      </w:r>
      <w:r w:rsidR="009045A1">
        <w:rPr>
          <w:rFonts w:ascii="Arial" w:hAnsi="Arial" w:cs="Arial"/>
          <w:sz w:val="18"/>
          <w:szCs w:val="18"/>
        </w:rPr>
        <w:t>, 202</w:t>
      </w:r>
      <w:r w:rsidR="002E32FA">
        <w:rPr>
          <w:rFonts w:ascii="Arial" w:hAnsi="Arial" w:cs="Arial"/>
          <w:sz w:val="18"/>
          <w:szCs w:val="18"/>
        </w:rPr>
        <w:t>5</w:t>
      </w:r>
      <w:r w:rsidR="009045A1">
        <w:rPr>
          <w:rFonts w:ascii="Arial" w:hAnsi="Arial" w:cs="Arial"/>
          <w:sz w:val="18"/>
          <w:szCs w:val="18"/>
        </w:rPr>
        <w:t>.</w:t>
      </w:r>
    </w:p>
    <w:p w14:paraId="3E61D9A8" w14:textId="77777777" w:rsidR="00FD507E" w:rsidRDefault="00FD507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jc w:val="center"/>
        <w:rPr>
          <w:rFonts w:ascii="Arial" w:hAnsi="Arial" w:cs="Arial"/>
          <w:b/>
        </w:rPr>
      </w:pPr>
    </w:p>
    <w:tbl>
      <w:tblPr>
        <w:tblStyle w:val="TableGrid"/>
        <w:tblW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980"/>
      </w:tblGrid>
      <w:tr w:rsidR="00C002CC" w:rsidRPr="00BA7E2C" w14:paraId="74955D96" w14:textId="77777777" w:rsidTr="002B6388">
        <w:tc>
          <w:tcPr>
            <w:tcW w:w="2880" w:type="dxa"/>
          </w:tcPr>
          <w:p w14:paraId="4AE7DEDE" w14:textId="77777777" w:rsidR="00C002CC" w:rsidRPr="00BA7E2C" w:rsidRDefault="00C002CC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Beecher-Dunbar-Pembine</w:t>
            </w:r>
          </w:p>
        </w:tc>
        <w:tc>
          <w:tcPr>
            <w:tcW w:w="1980" w:type="dxa"/>
          </w:tcPr>
          <w:p w14:paraId="3C5DC683" w14:textId="77777777" w:rsidR="00C002CC" w:rsidRPr="00BA7E2C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2CC" w:rsidRPr="00BA7E2C" w14:paraId="5C06BAB6" w14:textId="77777777" w:rsidTr="002B6388">
        <w:tc>
          <w:tcPr>
            <w:tcW w:w="2880" w:type="dxa"/>
          </w:tcPr>
          <w:p w14:paraId="21344712" w14:textId="77777777" w:rsidR="00C002CC" w:rsidRPr="00BA7E2C" w:rsidRDefault="00F9426B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6D972F84" w14:textId="5B70CB2B" w:rsidR="00C002CC" w:rsidRPr="00BA7E2C" w:rsidRDefault="00565407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Tim Potterville</w:t>
            </w:r>
          </w:p>
        </w:tc>
      </w:tr>
      <w:tr w:rsidR="00C002CC" w:rsidRPr="00BA7E2C" w14:paraId="47F7EF5D" w14:textId="77777777" w:rsidTr="002B6388">
        <w:tc>
          <w:tcPr>
            <w:tcW w:w="2880" w:type="dxa"/>
          </w:tcPr>
          <w:p w14:paraId="0935B75B" w14:textId="580F7BBD" w:rsidR="00C002CC" w:rsidRPr="00BA7E2C" w:rsidRDefault="00C002CC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C7CC5D" w14:textId="112F20F1" w:rsidR="00C002CC" w:rsidRPr="00BA7E2C" w:rsidRDefault="00C002CC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4750DBFA" w14:textId="77777777" w:rsidTr="002B6388">
        <w:tc>
          <w:tcPr>
            <w:tcW w:w="2880" w:type="dxa"/>
          </w:tcPr>
          <w:p w14:paraId="0DA6AC10" w14:textId="32ADD6F5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Coleman</w:t>
            </w:r>
          </w:p>
        </w:tc>
        <w:tc>
          <w:tcPr>
            <w:tcW w:w="1980" w:type="dxa"/>
          </w:tcPr>
          <w:p w14:paraId="4E239D28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32AA4BDC" w14:textId="77777777" w:rsidTr="002B6388">
        <w:tc>
          <w:tcPr>
            <w:tcW w:w="2880" w:type="dxa"/>
          </w:tcPr>
          <w:p w14:paraId="0413D480" w14:textId="23E11C71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07CBDB57" w14:textId="77B6C3C8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Jeremy Hoida</w:t>
            </w:r>
          </w:p>
        </w:tc>
      </w:tr>
      <w:tr w:rsidR="00242C80" w:rsidRPr="00BA7E2C" w14:paraId="065B2F68" w14:textId="77777777" w:rsidTr="002B6388">
        <w:tc>
          <w:tcPr>
            <w:tcW w:w="2880" w:type="dxa"/>
          </w:tcPr>
          <w:p w14:paraId="4A2CF3B0" w14:textId="21B7050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398D8CB1" w14:textId="43102841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Geoff Seefeldt</w:t>
            </w:r>
          </w:p>
        </w:tc>
      </w:tr>
      <w:tr w:rsidR="00242C80" w:rsidRPr="00BA7E2C" w14:paraId="4DF045E8" w14:textId="77777777" w:rsidTr="002B6388">
        <w:tc>
          <w:tcPr>
            <w:tcW w:w="2880" w:type="dxa"/>
          </w:tcPr>
          <w:p w14:paraId="733658BC" w14:textId="503D2CF5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06F707BB" w14:textId="39731CA2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Barbara VanDrisse</w:t>
            </w:r>
          </w:p>
        </w:tc>
      </w:tr>
      <w:tr w:rsidR="00242C80" w:rsidRPr="00BA7E2C" w14:paraId="21D1DDB5" w14:textId="77777777" w:rsidTr="002B6388">
        <w:tc>
          <w:tcPr>
            <w:tcW w:w="2880" w:type="dxa"/>
          </w:tcPr>
          <w:p w14:paraId="15B6BF3C" w14:textId="55F286EC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D30E21" w14:textId="101E45E0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540B0996" w14:textId="77777777" w:rsidTr="002B6388">
        <w:tc>
          <w:tcPr>
            <w:tcW w:w="2880" w:type="dxa"/>
          </w:tcPr>
          <w:p w14:paraId="0B333ACE" w14:textId="542EF65B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Crivitz</w:t>
            </w:r>
          </w:p>
        </w:tc>
        <w:tc>
          <w:tcPr>
            <w:tcW w:w="1980" w:type="dxa"/>
          </w:tcPr>
          <w:p w14:paraId="4763A057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527D0D74" w14:textId="77777777" w:rsidTr="002B6388">
        <w:tc>
          <w:tcPr>
            <w:tcW w:w="2880" w:type="dxa"/>
          </w:tcPr>
          <w:p w14:paraId="467BB37B" w14:textId="336DFBCD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12A1566B" w14:textId="746B5FBD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Amy Grandaw</w:t>
            </w:r>
          </w:p>
        </w:tc>
      </w:tr>
      <w:tr w:rsidR="00242C80" w:rsidRPr="00BA7E2C" w14:paraId="62928B0B" w14:textId="77777777" w:rsidTr="002B6388">
        <w:tc>
          <w:tcPr>
            <w:tcW w:w="2880" w:type="dxa"/>
          </w:tcPr>
          <w:p w14:paraId="2279F907" w14:textId="4998535D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3C534BDF" w14:textId="287180C2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Sonny Graese</w:t>
            </w:r>
          </w:p>
        </w:tc>
      </w:tr>
      <w:tr w:rsidR="00242C80" w:rsidRPr="00BA7E2C" w14:paraId="5B583252" w14:textId="77777777" w:rsidTr="002B6388">
        <w:tc>
          <w:tcPr>
            <w:tcW w:w="2880" w:type="dxa"/>
          </w:tcPr>
          <w:p w14:paraId="1A760634" w14:textId="7777777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  <w:p w14:paraId="3CD8AE51" w14:textId="7777777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Member*</w:t>
            </w:r>
          </w:p>
          <w:p w14:paraId="2AED0774" w14:textId="5FA42075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*One year term only</w:t>
            </w:r>
          </w:p>
        </w:tc>
        <w:tc>
          <w:tcPr>
            <w:tcW w:w="1980" w:type="dxa"/>
          </w:tcPr>
          <w:p w14:paraId="3B3BFC2A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Kayla Ihde</w:t>
            </w:r>
          </w:p>
          <w:p w14:paraId="0745A7E2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Sara Roman*</w:t>
            </w:r>
          </w:p>
          <w:p w14:paraId="6243BA8A" w14:textId="2565535E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374D175D" w14:textId="77777777" w:rsidTr="002B6388">
        <w:tc>
          <w:tcPr>
            <w:tcW w:w="2880" w:type="dxa"/>
          </w:tcPr>
          <w:p w14:paraId="618F6D19" w14:textId="367E09D6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65934D8" w14:textId="5142BD36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583CD3C2" w14:textId="77777777" w:rsidTr="002B6388">
        <w:tc>
          <w:tcPr>
            <w:tcW w:w="2880" w:type="dxa"/>
          </w:tcPr>
          <w:p w14:paraId="23861CE9" w14:textId="1C4C2EB6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Goodman-Armstrong Creek</w:t>
            </w:r>
          </w:p>
        </w:tc>
        <w:tc>
          <w:tcPr>
            <w:tcW w:w="1980" w:type="dxa"/>
          </w:tcPr>
          <w:p w14:paraId="6B0FCD1D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0399458D" w14:textId="77777777" w:rsidTr="002B6388">
        <w:tc>
          <w:tcPr>
            <w:tcW w:w="2880" w:type="dxa"/>
          </w:tcPr>
          <w:p w14:paraId="3094ADFE" w14:textId="30CF5B99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52E3AE0F" w14:textId="16464DAA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Laura </w:t>
            </w:r>
            <w:proofErr w:type="spellStart"/>
            <w:r w:rsidRPr="00BA7E2C">
              <w:rPr>
                <w:rFonts w:ascii="Arial" w:hAnsi="Arial" w:cs="Arial"/>
                <w:sz w:val="18"/>
                <w:szCs w:val="18"/>
              </w:rPr>
              <w:t>Klescewski</w:t>
            </w:r>
            <w:proofErr w:type="spellEnd"/>
          </w:p>
        </w:tc>
      </w:tr>
      <w:tr w:rsidR="00242C80" w:rsidRPr="00BA7E2C" w14:paraId="535ADDAF" w14:textId="77777777" w:rsidTr="002B6388">
        <w:tc>
          <w:tcPr>
            <w:tcW w:w="2880" w:type="dxa"/>
          </w:tcPr>
          <w:p w14:paraId="2A0DEC5E" w14:textId="117EE31F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7331AA30" w14:textId="7AD5B025" w:rsidR="00242C80" w:rsidRPr="00BA7E2C" w:rsidRDefault="00242C80" w:rsidP="00F9426B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Swanson</w:t>
            </w:r>
          </w:p>
        </w:tc>
      </w:tr>
      <w:tr w:rsidR="00242C80" w:rsidRPr="00BA7E2C" w14:paraId="1BAD262D" w14:textId="77777777" w:rsidTr="002B6388">
        <w:tc>
          <w:tcPr>
            <w:tcW w:w="2880" w:type="dxa"/>
          </w:tcPr>
          <w:p w14:paraId="5FF7724A" w14:textId="4BDBD249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2E87A6B" w14:textId="72D378B8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2BEAABD2" w14:textId="77777777" w:rsidTr="002B6388">
        <w:tc>
          <w:tcPr>
            <w:tcW w:w="2880" w:type="dxa"/>
          </w:tcPr>
          <w:p w14:paraId="5C9E54E0" w14:textId="4B1F12EF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Lena</w:t>
            </w:r>
          </w:p>
        </w:tc>
        <w:tc>
          <w:tcPr>
            <w:tcW w:w="1980" w:type="dxa"/>
          </w:tcPr>
          <w:p w14:paraId="412B0EFC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3F65700E" w14:textId="77777777" w:rsidTr="002B6388">
        <w:tc>
          <w:tcPr>
            <w:tcW w:w="2880" w:type="dxa"/>
          </w:tcPr>
          <w:p w14:paraId="10AD9930" w14:textId="7777777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  <w:p w14:paraId="64CE5BB2" w14:textId="6EDA8D8B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35CB1FA8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Edward Huberty</w:t>
            </w:r>
          </w:p>
          <w:p w14:paraId="5BA0B5A5" w14:textId="4C8A50C3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Nicole Zaidel</w:t>
            </w:r>
          </w:p>
        </w:tc>
      </w:tr>
      <w:tr w:rsidR="00242C80" w:rsidRPr="00BA7E2C" w14:paraId="2EBE2D51" w14:textId="77777777" w:rsidTr="002B6388">
        <w:tc>
          <w:tcPr>
            <w:tcW w:w="2880" w:type="dxa"/>
          </w:tcPr>
          <w:p w14:paraId="31889F41" w14:textId="51750CCC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152561B" w14:textId="714935C8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1F040800" w14:textId="77777777" w:rsidTr="002B6388">
        <w:tc>
          <w:tcPr>
            <w:tcW w:w="2880" w:type="dxa"/>
          </w:tcPr>
          <w:p w14:paraId="50DD384B" w14:textId="1278DF54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Marinette</w:t>
            </w:r>
          </w:p>
        </w:tc>
        <w:tc>
          <w:tcPr>
            <w:tcW w:w="1980" w:type="dxa"/>
          </w:tcPr>
          <w:p w14:paraId="51C5741B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0C0E3776" w14:textId="77777777" w:rsidTr="002B6388">
        <w:tc>
          <w:tcPr>
            <w:tcW w:w="2880" w:type="dxa"/>
          </w:tcPr>
          <w:p w14:paraId="78B3B9D2" w14:textId="5565FF8D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21EC949E" w14:textId="20A13DE8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Eric Craver</w:t>
            </w:r>
          </w:p>
        </w:tc>
      </w:tr>
      <w:tr w:rsidR="00242C80" w:rsidRPr="00BA7E2C" w14:paraId="35D0A643" w14:textId="77777777" w:rsidTr="002B6388">
        <w:tc>
          <w:tcPr>
            <w:tcW w:w="2880" w:type="dxa"/>
          </w:tcPr>
          <w:p w14:paraId="187256FA" w14:textId="2148CC3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757F75A1" w14:textId="36239C93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Terri Florek</w:t>
            </w:r>
          </w:p>
        </w:tc>
      </w:tr>
      <w:tr w:rsidR="00242C80" w:rsidRPr="00BA7E2C" w14:paraId="3BA4C86D" w14:textId="77777777" w:rsidTr="002B6388">
        <w:tc>
          <w:tcPr>
            <w:tcW w:w="2880" w:type="dxa"/>
          </w:tcPr>
          <w:p w14:paraId="20872D16" w14:textId="229D2F2B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7CD9692C" w14:textId="54F5CD6F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Chuck Rowell</w:t>
            </w:r>
          </w:p>
        </w:tc>
      </w:tr>
      <w:tr w:rsidR="00242C80" w:rsidRPr="00BA7E2C" w14:paraId="3FBFD5D8" w14:textId="77777777" w:rsidTr="002B6388">
        <w:tc>
          <w:tcPr>
            <w:tcW w:w="2880" w:type="dxa"/>
          </w:tcPr>
          <w:p w14:paraId="3BA9D8C9" w14:textId="0327515A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DEE7307" w14:textId="74D709FE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3765C5E6" w14:textId="77777777" w:rsidTr="002B6388">
        <w:tc>
          <w:tcPr>
            <w:tcW w:w="2880" w:type="dxa"/>
          </w:tcPr>
          <w:p w14:paraId="3D7B9483" w14:textId="1668A8AD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Niagara</w:t>
            </w:r>
          </w:p>
        </w:tc>
        <w:tc>
          <w:tcPr>
            <w:tcW w:w="1980" w:type="dxa"/>
          </w:tcPr>
          <w:p w14:paraId="48FD45A6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36802D21" w14:textId="77777777" w:rsidTr="002B6388">
        <w:tc>
          <w:tcPr>
            <w:tcW w:w="2880" w:type="dxa"/>
          </w:tcPr>
          <w:p w14:paraId="5665E52A" w14:textId="690E05A3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1E156995" w14:textId="78A739F9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Kimberly Dumke</w:t>
            </w:r>
          </w:p>
        </w:tc>
      </w:tr>
      <w:tr w:rsidR="00242C80" w:rsidRPr="00BA7E2C" w14:paraId="285E640C" w14:textId="77777777" w:rsidTr="002B6388">
        <w:tc>
          <w:tcPr>
            <w:tcW w:w="2880" w:type="dxa"/>
          </w:tcPr>
          <w:p w14:paraId="6E502713" w14:textId="165A0343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13F7E6D0" w14:textId="2C65EDDE" w:rsidR="00242C80" w:rsidRPr="00BA7E2C" w:rsidRDefault="00242C80" w:rsidP="002F36B1">
            <w:pPr>
              <w:tabs>
                <w:tab w:val="left" w:pos="0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Lisa Swanson</w:t>
            </w:r>
          </w:p>
        </w:tc>
      </w:tr>
      <w:tr w:rsidR="00242C80" w:rsidRPr="00BA7E2C" w14:paraId="30AD9477" w14:textId="77777777" w:rsidTr="002B6388">
        <w:tc>
          <w:tcPr>
            <w:tcW w:w="2880" w:type="dxa"/>
          </w:tcPr>
          <w:p w14:paraId="4830F9D3" w14:textId="163BDE2F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ECE8D9" w14:textId="5D631C70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421BBBB0" w14:textId="77777777" w:rsidTr="002B6388">
        <w:tc>
          <w:tcPr>
            <w:tcW w:w="2880" w:type="dxa"/>
          </w:tcPr>
          <w:p w14:paraId="0E256596" w14:textId="11C7776F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Peshtigo</w:t>
            </w:r>
          </w:p>
        </w:tc>
        <w:tc>
          <w:tcPr>
            <w:tcW w:w="1980" w:type="dxa"/>
          </w:tcPr>
          <w:p w14:paraId="4BB6E27D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56DDA982" w14:textId="77777777" w:rsidTr="002B6388">
        <w:tc>
          <w:tcPr>
            <w:tcW w:w="2880" w:type="dxa"/>
          </w:tcPr>
          <w:p w14:paraId="3CFC2674" w14:textId="5421D50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 – Seat #2</w:t>
            </w:r>
          </w:p>
        </w:tc>
        <w:tc>
          <w:tcPr>
            <w:tcW w:w="1980" w:type="dxa"/>
          </w:tcPr>
          <w:p w14:paraId="305C0FFA" w14:textId="3E46D6C5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 xml:space="preserve">Jenni </w:t>
            </w:r>
            <w:proofErr w:type="spellStart"/>
            <w:r w:rsidRPr="00BA7E2C">
              <w:rPr>
                <w:rFonts w:ascii="Arial" w:hAnsi="Arial" w:cs="Arial"/>
                <w:sz w:val="18"/>
                <w:szCs w:val="18"/>
              </w:rPr>
              <w:t>Schwittay</w:t>
            </w:r>
            <w:proofErr w:type="spellEnd"/>
          </w:p>
        </w:tc>
      </w:tr>
      <w:tr w:rsidR="00242C80" w:rsidRPr="00BA7E2C" w14:paraId="7A9FBF22" w14:textId="77777777" w:rsidTr="002B6388">
        <w:tc>
          <w:tcPr>
            <w:tcW w:w="2880" w:type="dxa"/>
          </w:tcPr>
          <w:p w14:paraId="10BCC934" w14:textId="740621CC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 – Seat #3</w:t>
            </w:r>
          </w:p>
        </w:tc>
        <w:tc>
          <w:tcPr>
            <w:tcW w:w="1980" w:type="dxa"/>
          </w:tcPr>
          <w:p w14:paraId="357F95BA" w14:textId="1DE0DFD8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Joe Nault</w:t>
            </w:r>
          </w:p>
        </w:tc>
      </w:tr>
      <w:tr w:rsidR="00242C80" w:rsidRPr="00BA7E2C" w14:paraId="5DFD3D95" w14:textId="77777777" w:rsidTr="002B6388">
        <w:tc>
          <w:tcPr>
            <w:tcW w:w="2880" w:type="dxa"/>
          </w:tcPr>
          <w:p w14:paraId="5D746EE4" w14:textId="2BAC911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 – Seat #4</w:t>
            </w:r>
          </w:p>
        </w:tc>
        <w:tc>
          <w:tcPr>
            <w:tcW w:w="1980" w:type="dxa"/>
          </w:tcPr>
          <w:p w14:paraId="56CEFE43" w14:textId="0AB7C681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Kevin Roeder</w:t>
            </w:r>
          </w:p>
        </w:tc>
      </w:tr>
      <w:tr w:rsidR="00242C80" w:rsidRPr="00BA7E2C" w14:paraId="37322304" w14:textId="77777777" w:rsidTr="002B6388">
        <w:tc>
          <w:tcPr>
            <w:tcW w:w="2880" w:type="dxa"/>
          </w:tcPr>
          <w:p w14:paraId="573076E3" w14:textId="1646E857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4DC2AB" w14:textId="47470BB2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11FC58A3" w14:textId="77777777" w:rsidTr="002B6388">
        <w:tc>
          <w:tcPr>
            <w:tcW w:w="2880" w:type="dxa"/>
          </w:tcPr>
          <w:p w14:paraId="197624E6" w14:textId="394C01EF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b/>
                <w:sz w:val="18"/>
                <w:szCs w:val="18"/>
              </w:rPr>
              <w:t>Wausaukee</w:t>
            </w:r>
          </w:p>
        </w:tc>
        <w:tc>
          <w:tcPr>
            <w:tcW w:w="1980" w:type="dxa"/>
          </w:tcPr>
          <w:p w14:paraId="64725A3A" w14:textId="77777777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C80" w:rsidRPr="00BA7E2C" w14:paraId="24075F2D" w14:textId="77777777" w:rsidTr="002B6388">
        <w:tc>
          <w:tcPr>
            <w:tcW w:w="2880" w:type="dxa"/>
          </w:tcPr>
          <w:p w14:paraId="18E11878" w14:textId="0E62ABF5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0E74705D" w14:textId="0B98746C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Bob Orlando</w:t>
            </w:r>
          </w:p>
        </w:tc>
      </w:tr>
      <w:tr w:rsidR="00242C80" w:rsidRPr="00BA7E2C" w14:paraId="13FD0427" w14:textId="77777777" w:rsidTr="002B6388">
        <w:tc>
          <w:tcPr>
            <w:tcW w:w="2880" w:type="dxa"/>
          </w:tcPr>
          <w:p w14:paraId="49DB0E73" w14:textId="0C2C9259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School Board Member</w:t>
            </w:r>
          </w:p>
        </w:tc>
        <w:tc>
          <w:tcPr>
            <w:tcW w:w="1980" w:type="dxa"/>
          </w:tcPr>
          <w:p w14:paraId="73C62818" w14:textId="74AE4D16" w:rsidR="00242C80" w:rsidRPr="00BA7E2C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BA7E2C">
              <w:rPr>
                <w:rFonts w:ascii="Arial" w:hAnsi="Arial" w:cs="Arial"/>
                <w:sz w:val="18"/>
                <w:szCs w:val="18"/>
              </w:rPr>
              <w:t>Brandon Taylor</w:t>
            </w:r>
          </w:p>
        </w:tc>
      </w:tr>
      <w:tr w:rsidR="00242C80" w:rsidRPr="002F36B1" w14:paraId="2A295C64" w14:textId="77777777" w:rsidTr="002B6388">
        <w:tc>
          <w:tcPr>
            <w:tcW w:w="2880" w:type="dxa"/>
          </w:tcPr>
          <w:p w14:paraId="6C950124" w14:textId="45E24F1D" w:rsidR="00242C80" w:rsidRPr="00BA7E2C" w:rsidRDefault="00242C80" w:rsidP="009045A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B59AC07" w14:textId="6715F82C" w:rsidR="00242C80" w:rsidRPr="002F36B1" w:rsidRDefault="00242C80" w:rsidP="002F36B1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CA259F" w14:textId="77777777" w:rsidR="00FD507E" w:rsidRDefault="00FD507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</w:rPr>
      </w:pPr>
    </w:p>
    <w:p w14:paraId="59120E91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Candidates</w:t>
      </w:r>
    </w:p>
    <w:p w14:paraId="24C5A74B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Campaign Registration Statement and a Declaration of Candidacy, must be filed no later than 5:00 p.m., on Tuesday, January </w:t>
      </w:r>
      <w:r w:rsidR="00956167">
        <w:rPr>
          <w:rFonts w:ascii="Arial" w:hAnsi="Arial" w:cs="Arial"/>
          <w:sz w:val="18"/>
          <w:szCs w:val="18"/>
        </w:rPr>
        <w:t>7, 2025</w:t>
      </w:r>
      <w:r>
        <w:rPr>
          <w:rFonts w:ascii="Arial" w:hAnsi="Arial" w:cs="Arial"/>
          <w:sz w:val="18"/>
          <w:szCs w:val="18"/>
        </w:rPr>
        <w:t xml:space="preserve"> in the office of the applicable clerk.</w:t>
      </w:r>
    </w:p>
    <w:p w14:paraId="4DAFC12F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6A931937" w14:textId="4A75359A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nomination papers are required</w:t>
      </w:r>
      <w:r w:rsidR="00BA7E2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the first day to circulate nomination paper </w:t>
      </w:r>
      <w:r w:rsidR="00843EEF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December 1, 202</w:t>
      </w:r>
      <w:r w:rsidR="0095616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, and the final day for filing nomination papers is 5:00 p.m. on Tuesday, January </w:t>
      </w:r>
      <w:r w:rsidR="00956167">
        <w:rPr>
          <w:rFonts w:ascii="Arial" w:hAnsi="Arial" w:cs="Arial"/>
          <w:sz w:val="18"/>
          <w:szCs w:val="18"/>
        </w:rPr>
        <w:t>7, 2025</w:t>
      </w:r>
      <w:r>
        <w:rPr>
          <w:rFonts w:ascii="Arial" w:hAnsi="Arial" w:cs="Arial"/>
          <w:sz w:val="18"/>
          <w:szCs w:val="18"/>
        </w:rPr>
        <w:t>.</w:t>
      </w:r>
    </w:p>
    <w:p w14:paraId="283B3776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02CB739A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Judicial office candidates file with the Wisconsin Elections Commission.  </w:t>
      </w:r>
      <w:r w:rsidR="00826232">
        <w:rPr>
          <w:rFonts w:ascii="Arial" w:hAnsi="Arial" w:cs="Arial"/>
          <w:sz w:val="18"/>
          <w:szCs w:val="18"/>
        </w:rPr>
        <w:t xml:space="preserve">Municipal Judge - </w:t>
      </w:r>
      <w:r w:rsidR="00214E11">
        <w:rPr>
          <w:rFonts w:ascii="Arial" w:hAnsi="Arial" w:cs="Arial"/>
          <w:sz w:val="18"/>
          <w:szCs w:val="18"/>
        </w:rPr>
        <w:t xml:space="preserve">Multi-Jurisdictional candidates file with the County Clerk.  </w:t>
      </w:r>
      <w:r>
        <w:rPr>
          <w:rFonts w:ascii="Arial" w:hAnsi="Arial" w:cs="Arial"/>
          <w:sz w:val="18"/>
          <w:szCs w:val="18"/>
        </w:rPr>
        <w:t>Municipal candidates file with the Municipal Clerk.  School District candidates file with the School District Clerk.</w:t>
      </w:r>
    </w:p>
    <w:p w14:paraId="521E843B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2B186F27" w14:textId="77777777" w:rsidR="008163D0" w:rsidRDefault="008163D0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b/>
          <w:sz w:val="18"/>
          <w:szCs w:val="18"/>
        </w:rPr>
      </w:pPr>
    </w:p>
    <w:p w14:paraId="77C3A87E" w14:textId="48BD8EB4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Primary Election</w:t>
      </w:r>
    </w:p>
    <w:p w14:paraId="2823F18C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 primary is necessary, the primary will be held on Tuesday, February </w:t>
      </w:r>
      <w:r w:rsidR="00956167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>, 202</w:t>
      </w:r>
      <w:r w:rsidR="0095616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</w:p>
    <w:p w14:paraId="05F6406F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53129B1E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Additional Information</w:t>
      </w:r>
    </w:p>
    <w:p w14:paraId="0BD5C1F7" w14:textId="77777777" w:rsid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Acceptable Photo ID will be required to vote at this election.  If you do not have a photo ID, you may obtain a free ID for voting from the Division of Motor Vehicles.</w:t>
      </w:r>
    </w:p>
    <w:p w14:paraId="227EE212" w14:textId="77777777" w:rsidR="009045A1" w:rsidRPr="009045A1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78B38EFF" w14:textId="77777777" w:rsidR="00884DFE" w:rsidRPr="009045A1" w:rsidRDefault="00884DFE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color w:val="FF0000"/>
          <w:sz w:val="18"/>
          <w:szCs w:val="18"/>
        </w:rPr>
      </w:pPr>
      <w:r w:rsidRPr="009045A1">
        <w:rPr>
          <w:rFonts w:ascii="Arial" w:hAnsi="Arial" w:cs="Arial"/>
          <w:color w:val="FF0000"/>
          <w:sz w:val="18"/>
          <w:szCs w:val="18"/>
        </w:rPr>
        <w:t xml:space="preserve">NOTICE IS FURTHER GIVEN, that if an incumbent does not file a Notification of Noncandidacy by 5:00 p.m., on </w:t>
      </w:r>
      <w:r w:rsidR="009045A1">
        <w:rPr>
          <w:rFonts w:ascii="Arial" w:hAnsi="Arial" w:cs="Arial"/>
          <w:color w:val="FF0000"/>
          <w:sz w:val="18"/>
          <w:szCs w:val="18"/>
        </w:rPr>
        <w:t>Friday</w:t>
      </w:r>
      <w:r w:rsidR="00184A54" w:rsidRPr="009045A1">
        <w:rPr>
          <w:rFonts w:ascii="Arial" w:hAnsi="Arial" w:cs="Arial"/>
          <w:color w:val="FF0000"/>
          <w:sz w:val="18"/>
          <w:szCs w:val="18"/>
        </w:rPr>
        <w:t xml:space="preserve">, </w:t>
      </w:r>
      <w:r w:rsidRPr="009045A1">
        <w:rPr>
          <w:rFonts w:ascii="Arial" w:hAnsi="Arial" w:cs="Arial"/>
          <w:color w:val="FF0000"/>
          <w:sz w:val="18"/>
          <w:szCs w:val="18"/>
        </w:rPr>
        <w:t xml:space="preserve">December </w:t>
      </w:r>
      <w:r w:rsidR="00092CD6">
        <w:rPr>
          <w:rFonts w:ascii="Arial" w:hAnsi="Arial" w:cs="Arial"/>
          <w:color w:val="FF0000"/>
          <w:sz w:val="18"/>
          <w:szCs w:val="18"/>
        </w:rPr>
        <w:t>27, 2024</w:t>
      </w:r>
      <w:r w:rsidRPr="009045A1">
        <w:rPr>
          <w:rFonts w:ascii="Arial" w:hAnsi="Arial" w:cs="Arial"/>
          <w:color w:val="FF0000"/>
          <w:sz w:val="18"/>
          <w:szCs w:val="18"/>
        </w:rPr>
        <w:t>, and does not seek re</w:t>
      </w:r>
      <w:r w:rsidR="000E4707">
        <w:rPr>
          <w:rFonts w:ascii="Arial" w:hAnsi="Arial" w:cs="Arial"/>
          <w:color w:val="FF0000"/>
          <w:sz w:val="18"/>
          <w:szCs w:val="18"/>
        </w:rPr>
        <w:t>-</w:t>
      </w:r>
      <w:r w:rsidRPr="009045A1">
        <w:rPr>
          <w:rFonts w:ascii="Arial" w:hAnsi="Arial" w:cs="Arial"/>
          <w:color w:val="FF0000"/>
          <w:sz w:val="18"/>
          <w:szCs w:val="18"/>
        </w:rPr>
        <w:t xml:space="preserve">election, the deadline for filing nomination papers or declaration of candidacy papers will be extended an additional 72 hours or no later than 5:00 p.m. on </w:t>
      </w:r>
      <w:r w:rsidR="00184A54" w:rsidRPr="009045A1">
        <w:rPr>
          <w:rFonts w:ascii="Arial" w:hAnsi="Arial" w:cs="Arial"/>
          <w:color w:val="FF0000"/>
          <w:sz w:val="18"/>
          <w:szCs w:val="18"/>
        </w:rPr>
        <w:t xml:space="preserve">Friday, </w:t>
      </w:r>
      <w:r w:rsidRPr="009045A1">
        <w:rPr>
          <w:rFonts w:ascii="Arial" w:hAnsi="Arial" w:cs="Arial"/>
          <w:color w:val="FF0000"/>
          <w:sz w:val="18"/>
          <w:szCs w:val="18"/>
        </w:rPr>
        <w:t xml:space="preserve">January </w:t>
      </w:r>
      <w:r w:rsidR="00092CD6">
        <w:rPr>
          <w:rFonts w:ascii="Arial" w:hAnsi="Arial" w:cs="Arial"/>
          <w:color w:val="FF0000"/>
          <w:sz w:val="18"/>
          <w:szCs w:val="18"/>
        </w:rPr>
        <w:t>10, 2025</w:t>
      </w:r>
      <w:r w:rsidR="009045A1">
        <w:rPr>
          <w:rFonts w:ascii="Arial" w:hAnsi="Arial" w:cs="Arial"/>
          <w:color w:val="FF0000"/>
          <w:sz w:val="18"/>
          <w:szCs w:val="18"/>
        </w:rPr>
        <w:t>.</w:t>
      </w:r>
    </w:p>
    <w:p w14:paraId="1B81D143" w14:textId="77777777" w:rsidR="00884DFE" w:rsidRPr="002F36B1" w:rsidRDefault="00884DFE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Arial" w:hAnsi="Arial" w:cs="Arial"/>
          <w:sz w:val="18"/>
          <w:szCs w:val="18"/>
        </w:rPr>
      </w:pPr>
    </w:p>
    <w:p w14:paraId="5E45BE4C" w14:textId="30D30BA7" w:rsidR="00E83B7A" w:rsidRPr="002F36B1" w:rsidRDefault="00565407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405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before="20"/>
        <w:ind w:left="4050" w:right="1080" w:hanging="405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Bobbie Borkowski</w:t>
      </w:r>
      <w:r w:rsidR="006B5DEF" w:rsidRPr="002F36B1">
        <w:rPr>
          <w:rFonts w:ascii="Arial" w:hAnsi="Arial" w:cs="Arial"/>
          <w:sz w:val="18"/>
          <w:szCs w:val="18"/>
        </w:rPr>
        <w:t>, Marinette County Clerk</w:t>
      </w:r>
    </w:p>
    <w:sectPr w:rsidR="00E83B7A" w:rsidRPr="002F36B1" w:rsidSect="00F50A69">
      <w:footerReference w:type="default" r:id="rId8"/>
      <w:pgSz w:w="12240" w:h="15840" w:code="1"/>
      <w:pgMar w:top="900" w:right="3240" w:bottom="180" w:left="3600" w:header="1008" w:footer="43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2AED1" w14:textId="77777777" w:rsidR="00092CD6" w:rsidRDefault="00092CD6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6FFDFBAF" w14:textId="77777777" w:rsidR="00092CD6" w:rsidRDefault="00092CD6" w:rsidP="001464F5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14:paraId="00688E51" w14:textId="77777777" w:rsidR="00092CD6" w:rsidRDefault="00092CD6" w:rsidP="001464F5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1FB2" w14:textId="77777777" w:rsidR="00092CD6" w:rsidRDefault="00092CD6">
    <w:pPr>
      <w:spacing w:before="140" w:line="100" w:lineRule="exact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838B" w14:textId="77777777" w:rsidR="00092CD6" w:rsidRDefault="00092CD6" w:rsidP="001464F5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34E99644" w14:textId="77777777" w:rsidR="00092CD6" w:rsidRDefault="0009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212634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F5"/>
    <w:rsid w:val="00000DD3"/>
    <w:rsid w:val="00015818"/>
    <w:rsid w:val="00015FEA"/>
    <w:rsid w:val="00022E44"/>
    <w:rsid w:val="00030EA5"/>
    <w:rsid w:val="00051858"/>
    <w:rsid w:val="00057EFA"/>
    <w:rsid w:val="00074080"/>
    <w:rsid w:val="00084E11"/>
    <w:rsid w:val="00092CD6"/>
    <w:rsid w:val="00094528"/>
    <w:rsid w:val="000B3300"/>
    <w:rsid w:val="000B3BC6"/>
    <w:rsid w:val="000D5E28"/>
    <w:rsid w:val="000E3896"/>
    <w:rsid w:val="000E4707"/>
    <w:rsid w:val="000F0A07"/>
    <w:rsid w:val="000F14B0"/>
    <w:rsid w:val="000F6DDA"/>
    <w:rsid w:val="00106218"/>
    <w:rsid w:val="001144D2"/>
    <w:rsid w:val="00117F4D"/>
    <w:rsid w:val="00144EB8"/>
    <w:rsid w:val="001464F5"/>
    <w:rsid w:val="00152089"/>
    <w:rsid w:val="0015261B"/>
    <w:rsid w:val="00153FD1"/>
    <w:rsid w:val="00154063"/>
    <w:rsid w:val="0015407B"/>
    <w:rsid w:val="001642FD"/>
    <w:rsid w:val="00170C74"/>
    <w:rsid w:val="00172F94"/>
    <w:rsid w:val="00184A54"/>
    <w:rsid w:val="001A138A"/>
    <w:rsid w:val="001B20E1"/>
    <w:rsid w:val="001B2708"/>
    <w:rsid w:val="001B71C7"/>
    <w:rsid w:val="001C12B6"/>
    <w:rsid w:val="001D65AB"/>
    <w:rsid w:val="001E77D9"/>
    <w:rsid w:val="001F2300"/>
    <w:rsid w:val="002006B2"/>
    <w:rsid w:val="00214E11"/>
    <w:rsid w:val="00226352"/>
    <w:rsid w:val="00242C80"/>
    <w:rsid w:val="00252E46"/>
    <w:rsid w:val="002614AC"/>
    <w:rsid w:val="00272720"/>
    <w:rsid w:val="00281F80"/>
    <w:rsid w:val="0028359A"/>
    <w:rsid w:val="002A68F2"/>
    <w:rsid w:val="002B6388"/>
    <w:rsid w:val="002C569B"/>
    <w:rsid w:val="002C77FA"/>
    <w:rsid w:val="002E32FA"/>
    <w:rsid w:val="002F1C7E"/>
    <w:rsid w:val="002F36B1"/>
    <w:rsid w:val="0030577B"/>
    <w:rsid w:val="003057D2"/>
    <w:rsid w:val="003109D1"/>
    <w:rsid w:val="00330C3C"/>
    <w:rsid w:val="00346B8F"/>
    <w:rsid w:val="003910FF"/>
    <w:rsid w:val="0039133E"/>
    <w:rsid w:val="00392E3C"/>
    <w:rsid w:val="00393E1F"/>
    <w:rsid w:val="00397DA6"/>
    <w:rsid w:val="003A153F"/>
    <w:rsid w:val="003A4D32"/>
    <w:rsid w:val="003A63CB"/>
    <w:rsid w:val="003D0AC1"/>
    <w:rsid w:val="003D672F"/>
    <w:rsid w:val="003D7113"/>
    <w:rsid w:val="003E10B4"/>
    <w:rsid w:val="00425FF5"/>
    <w:rsid w:val="00427F69"/>
    <w:rsid w:val="00436B47"/>
    <w:rsid w:val="004371D4"/>
    <w:rsid w:val="00437458"/>
    <w:rsid w:val="00441A32"/>
    <w:rsid w:val="004466A5"/>
    <w:rsid w:val="00464873"/>
    <w:rsid w:val="004A4D19"/>
    <w:rsid w:val="004B0D1D"/>
    <w:rsid w:val="004C48BA"/>
    <w:rsid w:val="004E16B0"/>
    <w:rsid w:val="004E684D"/>
    <w:rsid w:val="004F7325"/>
    <w:rsid w:val="00524814"/>
    <w:rsid w:val="00541276"/>
    <w:rsid w:val="00544D6C"/>
    <w:rsid w:val="00565407"/>
    <w:rsid w:val="00570F71"/>
    <w:rsid w:val="005856EE"/>
    <w:rsid w:val="005963F6"/>
    <w:rsid w:val="005B41C1"/>
    <w:rsid w:val="005B5D3A"/>
    <w:rsid w:val="005B6F2F"/>
    <w:rsid w:val="005C098E"/>
    <w:rsid w:val="0061740C"/>
    <w:rsid w:val="00617956"/>
    <w:rsid w:val="00633230"/>
    <w:rsid w:val="006333CD"/>
    <w:rsid w:val="006479B2"/>
    <w:rsid w:val="006831DB"/>
    <w:rsid w:val="0069176A"/>
    <w:rsid w:val="00697A83"/>
    <w:rsid w:val="006B04F3"/>
    <w:rsid w:val="006B1BD6"/>
    <w:rsid w:val="006B5DEF"/>
    <w:rsid w:val="006C6656"/>
    <w:rsid w:val="006F642E"/>
    <w:rsid w:val="00705CED"/>
    <w:rsid w:val="007357BD"/>
    <w:rsid w:val="00747E32"/>
    <w:rsid w:val="0077595E"/>
    <w:rsid w:val="007817D8"/>
    <w:rsid w:val="00791173"/>
    <w:rsid w:val="0079434F"/>
    <w:rsid w:val="007B0119"/>
    <w:rsid w:val="007B6BAC"/>
    <w:rsid w:val="007C0D9C"/>
    <w:rsid w:val="007C53CA"/>
    <w:rsid w:val="007D1283"/>
    <w:rsid w:val="007E5D40"/>
    <w:rsid w:val="00811835"/>
    <w:rsid w:val="008163D0"/>
    <w:rsid w:val="00824820"/>
    <w:rsid w:val="00826232"/>
    <w:rsid w:val="00835D53"/>
    <w:rsid w:val="00843EEF"/>
    <w:rsid w:val="00846FA4"/>
    <w:rsid w:val="00852D4E"/>
    <w:rsid w:val="00861754"/>
    <w:rsid w:val="00864AF1"/>
    <w:rsid w:val="008833CB"/>
    <w:rsid w:val="00884DFE"/>
    <w:rsid w:val="008872C0"/>
    <w:rsid w:val="00890CDF"/>
    <w:rsid w:val="008930FC"/>
    <w:rsid w:val="008A4D0F"/>
    <w:rsid w:val="008B72A9"/>
    <w:rsid w:val="008C1A49"/>
    <w:rsid w:val="008C725A"/>
    <w:rsid w:val="008F2008"/>
    <w:rsid w:val="00901E46"/>
    <w:rsid w:val="009045A1"/>
    <w:rsid w:val="00924FD8"/>
    <w:rsid w:val="00925511"/>
    <w:rsid w:val="009432CE"/>
    <w:rsid w:val="00950FE2"/>
    <w:rsid w:val="00956167"/>
    <w:rsid w:val="009609C6"/>
    <w:rsid w:val="00967130"/>
    <w:rsid w:val="0097549E"/>
    <w:rsid w:val="00976CED"/>
    <w:rsid w:val="0098241E"/>
    <w:rsid w:val="00983990"/>
    <w:rsid w:val="00987A13"/>
    <w:rsid w:val="009A6282"/>
    <w:rsid w:val="009A6539"/>
    <w:rsid w:val="009C007D"/>
    <w:rsid w:val="009C1764"/>
    <w:rsid w:val="009D2440"/>
    <w:rsid w:val="009D2E99"/>
    <w:rsid w:val="009D7DE8"/>
    <w:rsid w:val="009E338D"/>
    <w:rsid w:val="009E342F"/>
    <w:rsid w:val="009F1409"/>
    <w:rsid w:val="00A1150A"/>
    <w:rsid w:val="00A11829"/>
    <w:rsid w:val="00A1333A"/>
    <w:rsid w:val="00A37A09"/>
    <w:rsid w:val="00A52211"/>
    <w:rsid w:val="00A5248C"/>
    <w:rsid w:val="00A933AF"/>
    <w:rsid w:val="00AA0A62"/>
    <w:rsid w:val="00AA1AC3"/>
    <w:rsid w:val="00AB6B7F"/>
    <w:rsid w:val="00AB6CCD"/>
    <w:rsid w:val="00AD0B65"/>
    <w:rsid w:val="00AD4601"/>
    <w:rsid w:val="00AF605D"/>
    <w:rsid w:val="00B44135"/>
    <w:rsid w:val="00B571DA"/>
    <w:rsid w:val="00B6739A"/>
    <w:rsid w:val="00B71FB1"/>
    <w:rsid w:val="00B76A71"/>
    <w:rsid w:val="00BA7E2C"/>
    <w:rsid w:val="00BC5190"/>
    <w:rsid w:val="00BC647F"/>
    <w:rsid w:val="00BD1C72"/>
    <w:rsid w:val="00C002CC"/>
    <w:rsid w:val="00C02AE3"/>
    <w:rsid w:val="00C07034"/>
    <w:rsid w:val="00C1736D"/>
    <w:rsid w:val="00C20AA2"/>
    <w:rsid w:val="00C569AA"/>
    <w:rsid w:val="00C82F8D"/>
    <w:rsid w:val="00C85DA8"/>
    <w:rsid w:val="00CA62E0"/>
    <w:rsid w:val="00CB37B7"/>
    <w:rsid w:val="00CB6BA2"/>
    <w:rsid w:val="00CC6269"/>
    <w:rsid w:val="00CC6CD2"/>
    <w:rsid w:val="00CD5785"/>
    <w:rsid w:val="00D10CD2"/>
    <w:rsid w:val="00D1140C"/>
    <w:rsid w:val="00D12DDB"/>
    <w:rsid w:val="00D22C87"/>
    <w:rsid w:val="00D2779E"/>
    <w:rsid w:val="00D3753D"/>
    <w:rsid w:val="00D601FF"/>
    <w:rsid w:val="00D60C8A"/>
    <w:rsid w:val="00D6572F"/>
    <w:rsid w:val="00D82969"/>
    <w:rsid w:val="00D85408"/>
    <w:rsid w:val="00D92C97"/>
    <w:rsid w:val="00D95E90"/>
    <w:rsid w:val="00D96020"/>
    <w:rsid w:val="00DC57A9"/>
    <w:rsid w:val="00DD5D0D"/>
    <w:rsid w:val="00DE0B82"/>
    <w:rsid w:val="00DF3131"/>
    <w:rsid w:val="00DF6B27"/>
    <w:rsid w:val="00E03150"/>
    <w:rsid w:val="00E31034"/>
    <w:rsid w:val="00E314BE"/>
    <w:rsid w:val="00E700EE"/>
    <w:rsid w:val="00E7618C"/>
    <w:rsid w:val="00E77CCB"/>
    <w:rsid w:val="00E83B7A"/>
    <w:rsid w:val="00E90A1B"/>
    <w:rsid w:val="00E93DC5"/>
    <w:rsid w:val="00EC6061"/>
    <w:rsid w:val="00EC6CAE"/>
    <w:rsid w:val="00ED5E48"/>
    <w:rsid w:val="00EE1776"/>
    <w:rsid w:val="00F02F44"/>
    <w:rsid w:val="00F07832"/>
    <w:rsid w:val="00F10C9E"/>
    <w:rsid w:val="00F1389D"/>
    <w:rsid w:val="00F3102B"/>
    <w:rsid w:val="00F50A69"/>
    <w:rsid w:val="00F50B26"/>
    <w:rsid w:val="00F53E68"/>
    <w:rsid w:val="00F82CB7"/>
    <w:rsid w:val="00F9426B"/>
    <w:rsid w:val="00FA12F7"/>
    <w:rsid w:val="00FB002A"/>
    <w:rsid w:val="00FB1C73"/>
    <w:rsid w:val="00FC5E6C"/>
    <w:rsid w:val="00FD507E"/>
    <w:rsid w:val="00FF168B"/>
    <w:rsid w:val="00FF16D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."/>
  <w:listSeparator w:val=","/>
  <w14:docId w14:val="2AC09D2F"/>
  <w15:docId w15:val="{D3B8EA7D-3E94-4C39-9B80-084ADB5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Palatino" w:hAnsi="Palatino" w:cs="Palatin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7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2614AC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7E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642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B5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5E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5E6C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link w:val="Heading7"/>
    <w:semiHidden/>
    <w:rsid w:val="006F642E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rsid w:val="006C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F1C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C7E"/>
  </w:style>
  <w:style w:type="character" w:customStyle="1" w:styleId="CommentTextChar">
    <w:name w:val="Comment Text Char"/>
    <w:basedOn w:val="DefaultParagraphFont"/>
    <w:link w:val="CommentText"/>
    <w:rsid w:val="002F1C7E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rsid w:val="002F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1C7E"/>
    <w:rPr>
      <w:rFonts w:ascii="Palatino" w:hAnsi="Palatino" w:cs="Palatino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47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47E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qFormat/>
    <w:rsid w:val="00747E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4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D563-5DEB-4610-A82C-FB84A21E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6480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State of Wisconsin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Diane Lowe</dc:creator>
  <cp:lastModifiedBy>VOC Clerk</cp:lastModifiedBy>
  <cp:revision>2</cp:revision>
  <cp:lastPrinted>2024-11-18T17:41:00Z</cp:lastPrinted>
  <dcterms:created xsi:type="dcterms:W3CDTF">2024-11-18T23:21:00Z</dcterms:created>
  <dcterms:modified xsi:type="dcterms:W3CDTF">2024-11-18T23:21:00Z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2024-11-13T22:30:39Z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fce6cf11-983f-40e7-8619-feea091c104c</vt:lpwstr>
  </property>
  <property fmtid="{D5CDD505-2E9C-101B-9397-08002B2CF9AE}" pid="7" name="MSIP_Label_defa4170-0d19-0005-0004-bc88714345d2_ActionId">
    <vt:lpwstr>5b0f76d2-702d-4cb0-a1f7-4cd4134ed4f1</vt:lpwstr>
  </property>
  <property fmtid="{D5CDD505-2E9C-101B-9397-08002B2CF9AE}" pid="8" name="MSIP_Label_defa4170-0d19-0005-0004-bc88714345d2_ContentBits">
    <vt:lpwstr>0</vt:lpwstr>
  </property>
</Properties>
</file>